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536"/>
        <w:gridCol w:w="16"/>
        <w:gridCol w:w="4945"/>
      </w:tblGrid>
      <w:tr w:rsidR="0099781F" w:rsidRPr="00405439" w:rsidTr="00997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>21. Új királyságok a Nyugatrómai Birod</w:t>
            </w:r>
            <w:r w:rsidRPr="00405439">
              <w:rPr>
                <w:b/>
                <w:sz w:val="20"/>
              </w:rPr>
              <w:t>a</w:t>
            </w:r>
            <w:r w:rsidRPr="00405439">
              <w:rPr>
                <w:b/>
                <w:sz w:val="20"/>
              </w:rPr>
              <w:t>lom romjain</w:t>
            </w:r>
          </w:p>
        </w:tc>
        <w:tc>
          <w:tcPr>
            <w:tcW w:w="4536" w:type="dxa"/>
          </w:tcPr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>F:</w:t>
            </w:r>
            <w:r w:rsidRPr="00405439">
              <w:rPr>
                <w:sz w:val="20"/>
              </w:rPr>
              <w:t xml:space="preserve"> egyház, pápa, feudalizmus, hűbériség</w:t>
            </w:r>
            <w:bookmarkStart w:id="0" w:name="_GoBack"/>
            <w:bookmarkEnd w:id="0"/>
          </w:p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 xml:space="preserve">N: </w:t>
            </w:r>
            <w:r w:rsidRPr="00405439">
              <w:rPr>
                <w:sz w:val="20"/>
              </w:rPr>
              <w:t>Karolingok, Nagy Károly</w:t>
            </w:r>
            <w:r w:rsidRPr="00405439">
              <w:rPr>
                <w:b/>
                <w:sz w:val="20"/>
              </w:rPr>
              <w:br/>
              <w:t xml:space="preserve">É: </w:t>
            </w:r>
            <w:r w:rsidRPr="00405439">
              <w:rPr>
                <w:sz w:val="20"/>
              </w:rPr>
              <w:t>732 (a frankok győzelme az arabok felett), 800 (Nagy Károly császárrá koronázása), 843 (a verduni szerződés)</w:t>
            </w:r>
          </w:p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 xml:space="preserve">T: 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b/>
                <w:sz w:val="20"/>
              </w:rPr>
              <w:t>Használandó kulcsfogalmak</w:t>
            </w:r>
            <w:r w:rsidRPr="00405439">
              <w:rPr>
                <w:b/>
                <w:sz w:val="20"/>
              </w:rPr>
              <w:t>:</w:t>
            </w:r>
            <w:r w:rsidRPr="00405439">
              <w:rPr>
                <w:sz w:val="20"/>
              </w:rPr>
              <w:t xml:space="preserve"> társadalom, identitás, népesedés, éle</w:t>
            </w:r>
            <w:r w:rsidRPr="00405439">
              <w:rPr>
                <w:sz w:val="20"/>
              </w:rPr>
              <w:t>t</w:t>
            </w:r>
            <w:r w:rsidRPr="00405439">
              <w:rPr>
                <w:sz w:val="20"/>
              </w:rPr>
              <w:t>mód, politika, állam, álla</w:t>
            </w:r>
            <w:r w:rsidRPr="00405439">
              <w:rPr>
                <w:sz w:val="20"/>
              </w:rPr>
              <w:t>m</w:t>
            </w:r>
            <w:r w:rsidRPr="00405439">
              <w:rPr>
                <w:sz w:val="20"/>
              </w:rPr>
              <w:t>forma, mona</w:t>
            </w:r>
            <w:r w:rsidRPr="00405439">
              <w:rPr>
                <w:sz w:val="20"/>
              </w:rPr>
              <w:t>r</w:t>
            </w:r>
            <w:r w:rsidRPr="00405439">
              <w:rPr>
                <w:sz w:val="20"/>
              </w:rPr>
              <w:t xml:space="preserve">chia, államszervezet, közigazgatás, birodalom, 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sz w:val="20"/>
              </w:rPr>
              <w:t>vallás</w:t>
            </w:r>
          </w:p>
        </w:tc>
        <w:tc>
          <w:tcPr>
            <w:tcW w:w="4961" w:type="dxa"/>
            <w:gridSpan w:val="2"/>
          </w:tcPr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i/>
                <w:sz w:val="20"/>
              </w:rPr>
              <w:t>Kritikai gondolkodás:</w:t>
            </w:r>
            <w:r w:rsidRPr="00405439">
              <w:rPr>
                <w:sz w:val="20"/>
              </w:rPr>
              <w:t xml:space="preserve"> </w:t>
            </w:r>
            <w:r w:rsidRPr="00405439">
              <w:rPr>
                <w:b/>
                <w:sz w:val="20"/>
              </w:rPr>
              <w:t>5. forrás</w:t>
            </w:r>
            <w:r w:rsidRPr="00405439">
              <w:rPr>
                <w:sz w:val="20"/>
              </w:rPr>
              <w:t xml:space="preserve"> (Mely társadalmi és politikai folyamatról k</w:t>
            </w:r>
            <w:r w:rsidRPr="00405439">
              <w:rPr>
                <w:sz w:val="20"/>
              </w:rPr>
              <w:t>a</w:t>
            </w:r>
            <w:r w:rsidRPr="00405439">
              <w:rPr>
                <w:sz w:val="20"/>
              </w:rPr>
              <w:t>punk híradást a krónikából? M</w:t>
            </w:r>
            <w:r w:rsidRPr="00405439">
              <w:rPr>
                <w:sz w:val="20"/>
              </w:rPr>
              <w:t>i</w:t>
            </w:r>
            <w:r w:rsidRPr="00405439">
              <w:rPr>
                <w:sz w:val="20"/>
              </w:rPr>
              <w:t>lyen szabályokat vett figy</w:t>
            </w:r>
            <w:r w:rsidRPr="00405439">
              <w:rPr>
                <w:sz w:val="20"/>
              </w:rPr>
              <w:t>e</w:t>
            </w:r>
            <w:r w:rsidRPr="00405439">
              <w:rPr>
                <w:sz w:val="20"/>
              </w:rPr>
              <w:t>lembe az uralkodó – igaz csak fo</w:t>
            </w:r>
            <w:r w:rsidRPr="00405439">
              <w:rPr>
                <w:sz w:val="20"/>
              </w:rPr>
              <w:t>r</w:t>
            </w:r>
            <w:r w:rsidRPr="00405439">
              <w:rPr>
                <w:sz w:val="20"/>
              </w:rPr>
              <w:t>málisan – az eljárása során?)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i/>
                <w:sz w:val="20"/>
              </w:rPr>
              <w:t>Kommunikáció:</w:t>
            </w:r>
            <w:r w:rsidRPr="00405439">
              <w:rPr>
                <w:sz w:val="20"/>
              </w:rPr>
              <w:t xml:space="preserve"> </w:t>
            </w:r>
            <w:r w:rsidRPr="00405439">
              <w:rPr>
                <w:b/>
                <w:sz w:val="20"/>
              </w:rPr>
              <w:t>9. és 14. forrás</w:t>
            </w:r>
            <w:r w:rsidRPr="00405439">
              <w:rPr>
                <w:sz w:val="20"/>
              </w:rPr>
              <w:t xml:space="preserve"> (Mutassa be Nagy Károlyt a leírások és a kép alapján! Történjék a bemut</w:t>
            </w:r>
            <w:r w:rsidRPr="00405439">
              <w:rPr>
                <w:sz w:val="20"/>
              </w:rPr>
              <w:t>a</w:t>
            </w:r>
            <w:r w:rsidRPr="00405439">
              <w:rPr>
                <w:sz w:val="20"/>
              </w:rPr>
              <w:t>tás úgy, hogy eg</w:t>
            </w:r>
            <w:r w:rsidRPr="00405439">
              <w:rPr>
                <w:sz w:val="20"/>
              </w:rPr>
              <w:t>y</w:t>
            </w:r>
            <w:r w:rsidRPr="00405439">
              <w:rPr>
                <w:sz w:val="20"/>
              </w:rPr>
              <w:t xml:space="preserve">szer pozitív, máskor pedig negatív színben tüntetjük fel az uralkodót! Mire törekedhetett </w:t>
            </w:r>
            <w:proofErr w:type="spellStart"/>
            <w:r w:rsidRPr="00405439">
              <w:rPr>
                <w:sz w:val="20"/>
              </w:rPr>
              <w:t>Einhard</w:t>
            </w:r>
            <w:proofErr w:type="spellEnd"/>
            <w:r w:rsidRPr="00405439">
              <w:rPr>
                <w:sz w:val="20"/>
              </w:rPr>
              <w:t xml:space="preserve"> Nagy Károly bemutatás</w:t>
            </w:r>
            <w:r w:rsidRPr="00405439">
              <w:rPr>
                <w:sz w:val="20"/>
              </w:rPr>
              <w:t>a</w:t>
            </w:r>
            <w:r w:rsidRPr="00405439">
              <w:rPr>
                <w:sz w:val="20"/>
              </w:rPr>
              <w:t>kor?)</w:t>
            </w:r>
          </w:p>
        </w:tc>
      </w:tr>
      <w:tr w:rsidR="0099781F" w:rsidRPr="00405439" w:rsidTr="00997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 xml:space="preserve">22. A középkori </w:t>
            </w:r>
            <w:r w:rsidRPr="00405439">
              <w:rPr>
                <w:b/>
                <w:sz w:val="20"/>
              </w:rPr>
              <w:br/>
              <w:t>eg</w:t>
            </w:r>
            <w:r w:rsidRPr="00405439">
              <w:rPr>
                <w:b/>
                <w:sz w:val="20"/>
              </w:rPr>
              <w:t>y</w:t>
            </w:r>
            <w:r w:rsidRPr="00405439">
              <w:rPr>
                <w:b/>
                <w:sz w:val="20"/>
              </w:rPr>
              <w:t>ház és szerepe</w:t>
            </w:r>
          </w:p>
        </w:tc>
        <w:tc>
          <w:tcPr>
            <w:tcW w:w="4536" w:type="dxa"/>
          </w:tcPr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b/>
                <w:sz w:val="20"/>
              </w:rPr>
              <w:t xml:space="preserve">F: </w:t>
            </w:r>
            <w:r w:rsidRPr="00405439">
              <w:rPr>
                <w:sz w:val="20"/>
              </w:rPr>
              <w:t>ortodox egyház,</w:t>
            </w:r>
            <w:r w:rsidR="00405439">
              <w:rPr>
                <w:sz w:val="20"/>
              </w:rPr>
              <w:t xml:space="preserve"> </w:t>
            </w:r>
            <w:proofErr w:type="spellStart"/>
            <w:r w:rsidR="00405439">
              <w:rPr>
                <w:sz w:val="20"/>
              </w:rPr>
              <w:t>schisma</w:t>
            </w:r>
            <w:proofErr w:type="spellEnd"/>
            <w:r w:rsidR="00405439">
              <w:rPr>
                <w:sz w:val="20"/>
              </w:rPr>
              <w:t>,</w:t>
            </w:r>
            <w:r w:rsidRPr="00405439">
              <w:rPr>
                <w:sz w:val="20"/>
              </w:rPr>
              <w:t xml:space="preserve"> római katolikus egyház, invesztit</w:t>
            </w:r>
            <w:r w:rsidRPr="00405439">
              <w:rPr>
                <w:sz w:val="20"/>
              </w:rPr>
              <w:t>ú</w:t>
            </w:r>
            <w:r w:rsidRPr="00405439">
              <w:rPr>
                <w:sz w:val="20"/>
              </w:rPr>
              <w:t>ra, pápa, szerzetes, kolostor, be</w:t>
            </w:r>
            <w:r w:rsidRPr="00405439">
              <w:rPr>
                <w:sz w:val="20"/>
              </w:rPr>
              <w:t>n</w:t>
            </w:r>
            <w:r w:rsidRPr="00405439">
              <w:rPr>
                <w:sz w:val="20"/>
              </w:rPr>
              <w:t>cés rend, kódex</w:t>
            </w:r>
          </w:p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>N:</w:t>
            </w:r>
            <w:r w:rsidRPr="00405439">
              <w:rPr>
                <w:sz w:val="20"/>
              </w:rPr>
              <w:t xml:space="preserve"> IV. Henrik, VII. Ge</w:t>
            </w:r>
            <w:r w:rsidRPr="00405439">
              <w:rPr>
                <w:sz w:val="20"/>
              </w:rPr>
              <w:t>r</w:t>
            </w:r>
            <w:r w:rsidRPr="00405439">
              <w:rPr>
                <w:sz w:val="20"/>
              </w:rPr>
              <w:t>gely</w:t>
            </w:r>
            <w:r w:rsidRPr="00405439">
              <w:rPr>
                <w:b/>
                <w:sz w:val="20"/>
              </w:rPr>
              <w:br/>
              <w:t xml:space="preserve">É: </w:t>
            </w:r>
            <w:r w:rsidRPr="00405439">
              <w:rPr>
                <w:sz w:val="20"/>
              </w:rPr>
              <w:t>1054 (az egyhá</w:t>
            </w:r>
            <w:r w:rsidRPr="00405439">
              <w:rPr>
                <w:sz w:val="20"/>
              </w:rPr>
              <w:t>z</w:t>
            </w:r>
            <w:r w:rsidRPr="00405439">
              <w:rPr>
                <w:sz w:val="20"/>
              </w:rPr>
              <w:t>szakadás)</w:t>
            </w:r>
            <w:r w:rsidR="00BA5D49">
              <w:rPr>
                <w:sz w:val="20"/>
              </w:rPr>
              <w:t xml:space="preserve">, </w:t>
            </w:r>
            <w:proofErr w:type="spellStart"/>
            <w:r w:rsidR="00BA5D49">
              <w:rPr>
                <w:sz w:val="20"/>
              </w:rPr>
              <w:t>wormsi</w:t>
            </w:r>
            <w:proofErr w:type="spellEnd"/>
            <w:r w:rsidR="00BA5D49">
              <w:rPr>
                <w:sz w:val="20"/>
              </w:rPr>
              <w:t xml:space="preserve"> konkordátum</w:t>
            </w:r>
          </w:p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 xml:space="preserve">T: </w:t>
            </w:r>
            <w:r w:rsidRPr="00405439">
              <w:rPr>
                <w:sz w:val="20"/>
              </w:rPr>
              <w:t>Egyházi (Pápai) Állam, Német-római Birod</w:t>
            </w:r>
            <w:r w:rsidRPr="00405439">
              <w:rPr>
                <w:sz w:val="20"/>
              </w:rPr>
              <w:t>a</w:t>
            </w:r>
            <w:r w:rsidRPr="00405439">
              <w:rPr>
                <w:sz w:val="20"/>
              </w:rPr>
              <w:t>lom</w:t>
            </w:r>
          </w:p>
          <w:p w:rsidR="0099781F" w:rsidRPr="00405439" w:rsidRDefault="0099781F" w:rsidP="00BA5D49">
            <w:pPr>
              <w:rPr>
                <w:sz w:val="20"/>
              </w:rPr>
            </w:pPr>
            <w:r w:rsidRPr="00405439">
              <w:rPr>
                <w:b/>
                <w:sz w:val="20"/>
              </w:rPr>
              <w:t>Használandó kulcsfogalmak:</w:t>
            </w:r>
            <w:r w:rsidRPr="00405439">
              <w:rPr>
                <w:sz w:val="20"/>
              </w:rPr>
              <w:t xml:space="preserve"> társadalom</w:t>
            </w:r>
            <w:r w:rsidR="00BA5D49">
              <w:rPr>
                <w:sz w:val="20"/>
              </w:rPr>
              <w:t>, társadalmi csoport, identitás//</w:t>
            </w:r>
            <w:r w:rsidRPr="00405439">
              <w:rPr>
                <w:sz w:val="20"/>
              </w:rPr>
              <w:t>államszervezet, közigazg</w:t>
            </w:r>
            <w:r w:rsidRPr="00405439">
              <w:rPr>
                <w:sz w:val="20"/>
              </w:rPr>
              <w:t>a</w:t>
            </w:r>
            <w:r w:rsidRPr="00405439">
              <w:rPr>
                <w:sz w:val="20"/>
              </w:rPr>
              <w:t>tás, birod</w:t>
            </w:r>
            <w:r w:rsidRPr="00405439">
              <w:rPr>
                <w:sz w:val="20"/>
              </w:rPr>
              <w:t>a</w:t>
            </w:r>
            <w:r w:rsidR="00BA5D49">
              <w:rPr>
                <w:sz w:val="20"/>
              </w:rPr>
              <w:t>lom, szuverenitás//</w:t>
            </w:r>
            <w:r w:rsidRPr="00405439">
              <w:rPr>
                <w:sz w:val="20"/>
              </w:rPr>
              <w:t>vallás, monot</w:t>
            </w:r>
            <w:r w:rsidRPr="00405439">
              <w:rPr>
                <w:sz w:val="20"/>
              </w:rPr>
              <w:t>e</w:t>
            </w:r>
            <w:r w:rsidRPr="00405439">
              <w:rPr>
                <w:sz w:val="20"/>
              </w:rPr>
              <w:t xml:space="preserve">izmus </w:t>
            </w:r>
          </w:p>
        </w:tc>
        <w:tc>
          <w:tcPr>
            <w:tcW w:w="4961" w:type="dxa"/>
            <w:gridSpan w:val="2"/>
          </w:tcPr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i/>
                <w:sz w:val="20"/>
              </w:rPr>
              <w:t>Ismeretszerzés, tanulás:</w:t>
            </w:r>
            <w:r w:rsidRPr="00405439">
              <w:rPr>
                <w:sz w:val="20"/>
              </w:rPr>
              <w:t xml:space="preserve"> </w:t>
            </w:r>
            <w:r w:rsidRPr="00405439">
              <w:rPr>
                <w:b/>
                <w:sz w:val="20"/>
              </w:rPr>
              <w:t>15. forrás</w:t>
            </w:r>
            <w:r w:rsidRPr="00405439">
              <w:rPr>
                <w:sz w:val="20"/>
              </w:rPr>
              <w:t xml:space="preserve"> (Készítsen tábláz</w:t>
            </w:r>
            <w:r w:rsidRPr="00405439">
              <w:rPr>
                <w:sz w:val="20"/>
              </w:rPr>
              <w:t>a</w:t>
            </w:r>
            <w:r w:rsidRPr="00405439">
              <w:rPr>
                <w:sz w:val="20"/>
              </w:rPr>
              <w:t>tot a pápa jogairól a szöveg ala</w:t>
            </w:r>
            <w:r w:rsidRPr="00405439">
              <w:rPr>
                <w:sz w:val="20"/>
              </w:rPr>
              <w:t>p</w:t>
            </w:r>
            <w:r w:rsidRPr="00405439">
              <w:rPr>
                <w:sz w:val="20"/>
              </w:rPr>
              <w:t>ján! Állapítsa meg, hogy a szövegben szereplő pontok közül melyik sérti a császár jogait! Magyará</w:t>
            </w:r>
            <w:r w:rsidRPr="00405439">
              <w:rPr>
                <w:sz w:val="20"/>
              </w:rPr>
              <w:t>z</w:t>
            </w:r>
            <w:r w:rsidRPr="00405439">
              <w:rPr>
                <w:sz w:val="20"/>
              </w:rPr>
              <w:t>za meg, miért!)</w:t>
            </w:r>
          </w:p>
        </w:tc>
      </w:tr>
      <w:tr w:rsidR="0099781F" w:rsidRPr="00405439" w:rsidTr="009978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>23. A Közel-Kelet és az iszlám térhód</w:t>
            </w:r>
            <w:r w:rsidRPr="00405439">
              <w:rPr>
                <w:b/>
                <w:sz w:val="20"/>
              </w:rPr>
              <w:t>í</w:t>
            </w:r>
            <w:r w:rsidRPr="00405439">
              <w:rPr>
                <w:b/>
                <w:sz w:val="20"/>
              </w:rPr>
              <w:t>tása</w:t>
            </w:r>
          </w:p>
        </w:tc>
        <w:tc>
          <w:tcPr>
            <w:tcW w:w="4536" w:type="dxa"/>
          </w:tcPr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b/>
                <w:sz w:val="20"/>
              </w:rPr>
              <w:t xml:space="preserve">F: </w:t>
            </w:r>
            <w:r w:rsidRPr="00405439">
              <w:rPr>
                <w:sz w:val="20"/>
              </w:rPr>
              <w:t>iszlám, Korán, kalifa</w:t>
            </w:r>
            <w:r w:rsidR="00405439">
              <w:rPr>
                <w:sz w:val="20"/>
              </w:rPr>
              <w:t xml:space="preserve">, </w:t>
            </w:r>
            <w:proofErr w:type="spellStart"/>
            <w:r w:rsidR="00405439">
              <w:rPr>
                <w:sz w:val="20"/>
              </w:rPr>
              <w:t>hidzsra</w:t>
            </w:r>
            <w:proofErr w:type="spellEnd"/>
            <w:r w:rsidR="00405439">
              <w:rPr>
                <w:sz w:val="20"/>
              </w:rPr>
              <w:t>, az iszlám öt pillére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b/>
                <w:sz w:val="20"/>
              </w:rPr>
              <w:t>N:</w:t>
            </w:r>
            <w:r w:rsidRPr="00405439">
              <w:rPr>
                <w:sz w:val="20"/>
              </w:rPr>
              <w:t xml:space="preserve"> </w:t>
            </w:r>
            <w:proofErr w:type="spellStart"/>
            <w:r w:rsidRPr="00405439">
              <w:rPr>
                <w:sz w:val="20"/>
              </w:rPr>
              <w:t>Justinianus</w:t>
            </w:r>
            <w:proofErr w:type="spellEnd"/>
            <w:r w:rsidRPr="00405439">
              <w:rPr>
                <w:sz w:val="20"/>
              </w:rPr>
              <w:t xml:space="preserve">, </w:t>
            </w:r>
            <w:proofErr w:type="spellStart"/>
            <w:r w:rsidR="00405439">
              <w:rPr>
                <w:sz w:val="20"/>
              </w:rPr>
              <w:t>Theodora</w:t>
            </w:r>
            <w:proofErr w:type="spellEnd"/>
            <w:r w:rsidR="00405439">
              <w:rPr>
                <w:sz w:val="20"/>
              </w:rPr>
              <w:t xml:space="preserve">, </w:t>
            </w:r>
            <w:r w:rsidRPr="00405439">
              <w:rPr>
                <w:sz w:val="20"/>
              </w:rPr>
              <w:t>Moh</w:t>
            </w:r>
            <w:r w:rsidRPr="00405439">
              <w:rPr>
                <w:sz w:val="20"/>
              </w:rPr>
              <w:t>a</w:t>
            </w:r>
            <w:r w:rsidRPr="00405439">
              <w:rPr>
                <w:sz w:val="20"/>
              </w:rPr>
              <w:t>med próféta</w:t>
            </w:r>
          </w:p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>É</w:t>
            </w:r>
            <w:proofErr w:type="gramStart"/>
            <w:r w:rsidRPr="00405439">
              <w:rPr>
                <w:b/>
                <w:sz w:val="20"/>
              </w:rPr>
              <w:t xml:space="preserve">: </w:t>
            </w:r>
            <w:r w:rsidRPr="00405439">
              <w:rPr>
                <w:i/>
                <w:iCs/>
                <w:sz w:val="20"/>
              </w:rPr>
              <w:t>:</w:t>
            </w:r>
            <w:proofErr w:type="gramEnd"/>
            <w:r w:rsidRPr="00405439">
              <w:rPr>
                <w:i/>
                <w:iCs/>
                <w:sz w:val="20"/>
              </w:rPr>
              <w:t xml:space="preserve"> </w:t>
            </w:r>
            <w:r w:rsidRPr="00405439">
              <w:rPr>
                <w:sz w:val="20"/>
              </w:rPr>
              <w:t>622 (M</w:t>
            </w:r>
            <w:r w:rsidRPr="00405439">
              <w:rPr>
                <w:sz w:val="20"/>
              </w:rPr>
              <w:t>o</w:t>
            </w:r>
            <w:r w:rsidRPr="00405439">
              <w:rPr>
                <w:sz w:val="20"/>
              </w:rPr>
              <w:t>hamed futása, a muszlim időszámítás kezdete)</w:t>
            </w:r>
          </w:p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 xml:space="preserve">T: </w:t>
            </w:r>
            <w:r w:rsidRPr="00405439">
              <w:rPr>
                <w:sz w:val="20"/>
              </w:rPr>
              <w:t>Bizánci Birodalom, Me</w:t>
            </w:r>
            <w:r w:rsidRPr="00405439">
              <w:rPr>
                <w:sz w:val="20"/>
              </w:rPr>
              <w:t>k</w:t>
            </w:r>
            <w:r w:rsidRPr="00405439">
              <w:rPr>
                <w:sz w:val="20"/>
              </w:rPr>
              <w:t>ka</w:t>
            </w:r>
            <w:r w:rsidR="00405439">
              <w:rPr>
                <w:sz w:val="20"/>
              </w:rPr>
              <w:t xml:space="preserve">, Medina, 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b/>
                <w:sz w:val="20"/>
              </w:rPr>
              <w:t>Használandó kulcsfogalmak:</w:t>
            </w:r>
            <w:r w:rsidRPr="00405439">
              <w:rPr>
                <w:sz w:val="20"/>
              </w:rPr>
              <w:t xml:space="preserve"> társadalmi mobilitás, fe</w:t>
            </w:r>
            <w:r w:rsidRPr="00405439">
              <w:rPr>
                <w:sz w:val="20"/>
              </w:rPr>
              <w:t>l</w:t>
            </w:r>
            <w:r w:rsidRPr="00405439">
              <w:rPr>
                <w:sz w:val="20"/>
              </w:rPr>
              <w:t>emelkedés, lesüllyedés, népesedés, n</w:t>
            </w:r>
            <w:r w:rsidRPr="00405439">
              <w:rPr>
                <w:sz w:val="20"/>
              </w:rPr>
              <w:t>é</w:t>
            </w:r>
            <w:r w:rsidRPr="00405439">
              <w:rPr>
                <w:sz w:val="20"/>
              </w:rPr>
              <w:t>pességrobbanás, migráció, éle</w:t>
            </w:r>
            <w:r w:rsidRPr="00405439">
              <w:rPr>
                <w:sz w:val="20"/>
              </w:rPr>
              <w:t>t</w:t>
            </w:r>
            <w:r w:rsidR="00BA5D49">
              <w:rPr>
                <w:sz w:val="20"/>
              </w:rPr>
              <w:t xml:space="preserve">mód, város// </w:t>
            </w:r>
            <w:r w:rsidRPr="00405439">
              <w:rPr>
                <w:sz w:val="20"/>
              </w:rPr>
              <w:t>gazdasági szereplő, gazdasági kapcsolat, keresk</w:t>
            </w:r>
            <w:r w:rsidRPr="00405439">
              <w:rPr>
                <w:sz w:val="20"/>
              </w:rPr>
              <w:t>e</w:t>
            </w:r>
            <w:r w:rsidRPr="00405439">
              <w:rPr>
                <w:sz w:val="20"/>
              </w:rPr>
              <w:t xml:space="preserve">delem, pénzgazdálkodás, piac, </w:t>
            </w:r>
            <w:r w:rsidR="00BA5D49">
              <w:rPr>
                <w:sz w:val="20"/>
              </w:rPr>
              <w:t xml:space="preserve">// </w:t>
            </w:r>
            <w:r w:rsidRPr="00405439">
              <w:rPr>
                <w:sz w:val="20"/>
              </w:rPr>
              <w:t>á</w:t>
            </w:r>
            <w:r w:rsidRPr="00405439">
              <w:rPr>
                <w:sz w:val="20"/>
              </w:rPr>
              <w:t>l</w:t>
            </w:r>
            <w:r w:rsidRPr="00405439">
              <w:rPr>
                <w:sz w:val="20"/>
              </w:rPr>
              <w:t>lamszervezet, közigazgatás, birodalom, szuverenitás,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sz w:val="20"/>
              </w:rPr>
              <w:t>vallás, monoteizmus</w:t>
            </w:r>
          </w:p>
        </w:tc>
        <w:tc>
          <w:tcPr>
            <w:tcW w:w="4961" w:type="dxa"/>
            <w:gridSpan w:val="2"/>
          </w:tcPr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i/>
                <w:sz w:val="20"/>
              </w:rPr>
              <w:t>Ismeretszerzés, tanulás:</w:t>
            </w:r>
            <w:r w:rsidRPr="00405439">
              <w:rPr>
                <w:sz w:val="20"/>
              </w:rPr>
              <w:t xml:space="preserve"> </w:t>
            </w:r>
            <w:r w:rsidRPr="00405439">
              <w:rPr>
                <w:b/>
                <w:sz w:val="20"/>
              </w:rPr>
              <w:t>8. forrás</w:t>
            </w:r>
            <w:r w:rsidRPr="00405439">
              <w:rPr>
                <w:sz w:val="20"/>
              </w:rPr>
              <w:t xml:space="preserve"> (</w:t>
            </w:r>
            <w:proofErr w:type="spellStart"/>
            <w:r w:rsidRPr="00405439">
              <w:rPr>
                <w:rFonts w:eastAsia="PMingLiU"/>
                <w:bCs/>
                <w:color w:val="000000"/>
                <w:sz w:val="20"/>
              </w:rPr>
              <w:t>Gyűjtse</w:t>
            </w:r>
            <w:proofErr w:type="spellEnd"/>
            <w:r w:rsidRPr="00405439">
              <w:rPr>
                <w:rFonts w:eastAsia="PMingLiU"/>
                <w:bCs/>
                <w:color w:val="000000"/>
                <w:sz w:val="20"/>
              </w:rPr>
              <w:t xml:space="preserve"> ki a sz</w:t>
            </w:r>
            <w:r w:rsidRPr="00405439">
              <w:rPr>
                <w:rFonts w:eastAsia="PMingLiU"/>
                <w:bCs/>
                <w:color w:val="000000"/>
                <w:sz w:val="20"/>
              </w:rPr>
              <w:t>ö</w:t>
            </w:r>
            <w:r w:rsidRPr="00405439">
              <w:rPr>
                <w:rFonts w:eastAsia="PMingLiU"/>
                <w:bCs/>
                <w:color w:val="000000"/>
                <w:sz w:val="20"/>
              </w:rPr>
              <w:t>vegből az iszlám hitelveit!</w:t>
            </w:r>
            <w:r w:rsidRPr="00405439">
              <w:rPr>
                <w:sz w:val="20"/>
              </w:rPr>
              <w:t xml:space="preserve"> Válassza külön az erkölcsi-etikai jellegű és a gyakorlat</w:t>
            </w:r>
            <w:r w:rsidRPr="00405439">
              <w:rPr>
                <w:sz w:val="20"/>
              </w:rPr>
              <w:t>i</w:t>
            </w:r>
            <w:r w:rsidRPr="00405439">
              <w:rPr>
                <w:sz w:val="20"/>
              </w:rPr>
              <w:t>as (a mindennapi életre v</w:t>
            </w:r>
            <w:r w:rsidRPr="00405439">
              <w:rPr>
                <w:sz w:val="20"/>
              </w:rPr>
              <w:t>o</w:t>
            </w:r>
            <w:r w:rsidRPr="00405439">
              <w:rPr>
                <w:sz w:val="20"/>
              </w:rPr>
              <w:t>natkozó) előírás</w:t>
            </w:r>
            <w:r w:rsidRPr="00405439">
              <w:rPr>
                <w:sz w:val="20"/>
              </w:rPr>
              <w:t>o</w:t>
            </w:r>
            <w:r w:rsidRPr="00405439">
              <w:rPr>
                <w:sz w:val="20"/>
              </w:rPr>
              <w:t xml:space="preserve">kat! 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i/>
                <w:sz w:val="20"/>
              </w:rPr>
              <w:t>Kritikai gondolkodás:</w:t>
            </w:r>
            <w:r w:rsidRPr="00405439">
              <w:rPr>
                <w:sz w:val="20"/>
              </w:rPr>
              <w:t xml:space="preserve"> </w:t>
            </w:r>
            <w:r w:rsidRPr="00405439">
              <w:rPr>
                <w:b/>
                <w:sz w:val="20"/>
              </w:rPr>
              <w:t>8. forrás</w:t>
            </w:r>
            <w:r w:rsidRPr="00405439">
              <w:rPr>
                <w:sz w:val="20"/>
              </w:rPr>
              <w:t xml:space="preserve"> (Vitassák meg, hogy könnyen vagy nehezen teljesíthetők-e ezek az előír</w:t>
            </w:r>
            <w:r w:rsidRPr="00405439">
              <w:rPr>
                <w:sz w:val="20"/>
              </w:rPr>
              <w:t>á</w:t>
            </w:r>
            <w:r w:rsidRPr="00405439">
              <w:rPr>
                <w:sz w:val="20"/>
              </w:rPr>
              <w:t>sok! Milyen hatások mutath</w:t>
            </w:r>
            <w:r w:rsidRPr="00405439">
              <w:rPr>
                <w:sz w:val="20"/>
              </w:rPr>
              <w:t>a</w:t>
            </w:r>
            <w:r w:rsidRPr="00405439">
              <w:rPr>
                <w:sz w:val="20"/>
              </w:rPr>
              <w:t>tók ki az iszlám alapvető tan</w:t>
            </w:r>
            <w:r w:rsidRPr="00405439">
              <w:rPr>
                <w:sz w:val="20"/>
              </w:rPr>
              <w:t>a</w:t>
            </w:r>
            <w:r w:rsidRPr="00405439">
              <w:rPr>
                <w:sz w:val="20"/>
              </w:rPr>
              <w:t>iban?)</w:t>
            </w:r>
          </w:p>
        </w:tc>
      </w:tr>
      <w:tr w:rsidR="0099781F" w:rsidRPr="00405439" w:rsidTr="00BA5D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 xml:space="preserve">24. A hűbériség és a Nyugat </w:t>
            </w:r>
            <w:proofErr w:type="spellStart"/>
            <w:r w:rsidRPr="00405439">
              <w:rPr>
                <w:b/>
                <w:sz w:val="20"/>
              </w:rPr>
              <w:t>előret</w:t>
            </w:r>
            <w:r w:rsidRPr="00405439">
              <w:rPr>
                <w:b/>
                <w:sz w:val="20"/>
              </w:rPr>
              <w:t>ö</w:t>
            </w:r>
            <w:r w:rsidRPr="00405439">
              <w:rPr>
                <w:b/>
                <w:sz w:val="20"/>
              </w:rPr>
              <w:t>rése</w:t>
            </w:r>
            <w:proofErr w:type="spellEnd"/>
          </w:p>
        </w:tc>
        <w:tc>
          <w:tcPr>
            <w:tcW w:w="4536" w:type="dxa"/>
          </w:tcPr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b/>
                <w:sz w:val="20"/>
              </w:rPr>
              <w:t xml:space="preserve">F: </w:t>
            </w:r>
            <w:r w:rsidRPr="00405439">
              <w:rPr>
                <w:sz w:val="20"/>
              </w:rPr>
              <w:t>feudalizmus, hűbériség, jo</w:t>
            </w:r>
            <w:r w:rsidRPr="00405439">
              <w:rPr>
                <w:sz w:val="20"/>
              </w:rPr>
              <w:t>b</w:t>
            </w:r>
            <w:r w:rsidRPr="00405439">
              <w:rPr>
                <w:sz w:val="20"/>
              </w:rPr>
              <w:t xml:space="preserve">bágy, lovag, invesztitúra, inkvizíció, eretnekség, </w:t>
            </w:r>
            <w:proofErr w:type="spellStart"/>
            <w:r w:rsidRPr="00405439">
              <w:rPr>
                <w:sz w:val="20"/>
              </w:rPr>
              <w:t>antijudaizmus</w:t>
            </w:r>
            <w:proofErr w:type="spellEnd"/>
            <w:r w:rsidRPr="00405439">
              <w:rPr>
                <w:sz w:val="20"/>
              </w:rPr>
              <w:t>, kolduló rend</w:t>
            </w:r>
            <w:r w:rsidR="00BA5D49">
              <w:rPr>
                <w:sz w:val="20"/>
              </w:rPr>
              <w:t xml:space="preserve"> (ferencesek, domonkosok)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b/>
                <w:sz w:val="20"/>
              </w:rPr>
              <w:t>N:</w:t>
            </w:r>
            <w:r w:rsidRPr="00405439">
              <w:rPr>
                <w:sz w:val="20"/>
              </w:rPr>
              <w:t xml:space="preserve"> </w:t>
            </w:r>
            <w:r w:rsidR="00BA5D49">
              <w:rPr>
                <w:sz w:val="20"/>
              </w:rPr>
              <w:t>Barbarossa Frigyes, Oroszlánszívű Rihárd</w:t>
            </w:r>
          </w:p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 xml:space="preserve">É: 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b/>
                <w:sz w:val="20"/>
              </w:rPr>
              <w:t xml:space="preserve">T: </w:t>
            </w:r>
            <w:r w:rsidR="00405439">
              <w:rPr>
                <w:sz w:val="20"/>
              </w:rPr>
              <w:t xml:space="preserve">Szentföld, Jeruzsálem, </w:t>
            </w:r>
            <w:proofErr w:type="spellStart"/>
            <w:r w:rsidR="00405439">
              <w:rPr>
                <w:sz w:val="20"/>
              </w:rPr>
              <w:t>Antiokhia</w:t>
            </w:r>
            <w:proofErr w:type="spellEnd"/>
            <w:r w:rsidR="00405439">
              <w:rPr>
                <w:sz w:val="20"/>
              </w:rPr>
              <w:t xml:space="preserve">, </w:t>
            </w:r>
            <w:proofErr w:type="spellStart"/>
            <w:r w:rsidR="00405439">
              <w:rPr>
                <w:sz w:val="20"/>
              </w:rPr>
              <w:t>Edessza</w:t>
            </w:r>
            <w:proofErr w:type="spellEnd"/>
            <w:r w:rsidR="00405439">
              <w:rPr>
                <w:sz w:val="20"/>
              </w:rPr>
              <w:t>, Akkon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b/>
                <w:sz w:val="20"/>
              </w:rPr>
              <w:t>Használandó kulcsfogalmak:</w:t>
            </w:r>
            <w:r w:rsidRPr="00405439">
              <w:rPr>
                <w:sz w:val="20"/>
              </w:rPr>
              <w:t xml:space="preserve"> társada</w:t>
            </w:r>
            <w:r w:rsidRPr="00405439">
              <w:rPr>
                <w:sz w:val="20"/>
              </w:rPr>
              <w:t>l</w:t>
            </w:r>
            <w:r w:rsidRPr="00405439">
              <w:rPr>
                <w:sz w:val="20"/>
              </w:rPr>
              <w:t>mi csoport, identitás, társadalmi mobil</w:t>
            </w:r>
            <w:r w:rsidRPr="00405439">
              <w:rPr>
                <w:sz w:val="20"/>
              </w:rPr>
              <w:t>i</w:t>
            </w:r>
            <w:r w:rsidRPr="00405439">
              <w:rPr>
                <w:sz w:val="20"/>
              </w:rPr>
              <w:t>tás, felemelkedés, lesülly</w:t>
            </w:r>
            <w:r w:rsidRPr="00405439">
              <w:rPr>
                <w:sz w:val="20"/>
              </w:rPr>
              <w:t>e</w:t>
            </w:r>
            <w:r w:rsidRPr="00405439">
              <w:rPr>
                <w:sz w:val="20"/>
              </w:rPr>
              <w:t>dés, népesedés, népességro</w:t>
            </w:r>
            <w:r w:rsidRPr="00405439">
              <w:rPr>
                <w:sz w:val="20"/>
              </w:rPr>
              <w:t>b</w:t>
            </w:r>
            <w:r w:rsidRPr="00405439">
              <w:rPr>
                <w:sz w:val="20"/>
              </w:rPr>
              <w:t>banás,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sz w:val="20"/>
              </w:rPr>
              <w:t>erőforrás, gazdasági kapcs</w:t>
            </w:r>
            <w:r w:rsidRPr="00405439">
              <w:rPr>
                <w:sz w:val="20"/>
              </w:rPr>
              <w:t>o</w:t>
            </w:r>
            <w:r w:rsidRPr="00405439">
              <w:rPr>
                <w:sz w:val="20"/>
              </w:rPr>
              <w:t>lat, kereskedelem, pénzga</w:t>
            </w:r>
            <w:r w:rsidRPr="00405439">
              <w:rPr>
                <w:sz w:val="20"/>
              </w:rPr>
              <w:t>z</w:t>
            </w:r>
            <w:r w:rsidRPr="00405439">
              <w:rPr>
                <w:sz w:val="20"/>
              </w:rPr>
              <w:t>dálkodás, piac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sz w:val="20"/>
              </w:rPr>
              <w:t>vallás, monoteizmus, vallá</w:t>
            </w:r>
            <w:r w:rsidRPr="00405439">
              <w:rPr>
                <w:sz w:val="20"/>
              </w:rPr>
              <w:t>s</w:t>
            </w:r>
            <w:r w:rsidRPr="00405439">
              <w:rPr>
                <w:sz w:val="20"/>
              </w:rPr>
              <w:t xml:space="preserve">üldözés </w:t>
            </w:r>
          </w:p>
        </w:tc>
        <w:tc>
          <w:tcPr>
            <w:tcW w:w="4961" w:type="dxa"/>
            <w:gridSpan w:val="2"/>
          </w:tcPr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i/>
                <w:sz w:val="20"/>
              </w:rPr>
              <w:t>Ismeretszerzés, tanulás:</w:t>
            </w:r>
            <w:r w:rsidRPr="00405439">
              <w:rPr>
                <w:sz w:val="20"/>
              </w:rPr>
              <w:t xml:space="preserve"> </w:t>
            </w:r>
            <w:r w:rsidRPr="00405439">
              <w:rPr>
                <w:b/>
                <w:sz w:val="20"/>
              </w:rPr>
              <w:t>3. és 4. forrás</w:t>
            </w:r>
            <w:r w:rsidRPr="00405439">
              <w:rPr>
                <w:sz w:val="20"/>
              </w:rPr>
              <w:t xml:space="preserve"> (Sorolja fel, és jellemezze a hűbéres kötele</w:t>
            </w:r>
            <w:r w:rsidRPr="00405439">
              <w:rPr>
                <w:sz w:val="20"/>
              </w:rPr>
              <w:t>s</w:t>
            </w:r>
            <w:r w:rsidRPr="00405439">
              <w:rPr>
                <w:sz w:val="20"/>
              </w:rPr>
              <w:t>ségeit! Mi minden kötötte eg</w:t>
            </w:r>
            <w:r w:rsidRPr="00405439">
              <w:rPr>
                <w:sz w:val="20"/>
              </w:rPr>
              <w:t>y</w:t>
            </w:r>
            <w:r w:rsidRPr="00405439">
              <w:rPr>
                <w:sz w:val="20"/>
              </w:rPr>
              <w:t>máshoz a hűbérest és hűbé</w:t>
            </w:r>
            <w:r w:rsidRPr="00405439">
              <w:rPr>
                <w:sz w:val="20"/>
              </w:rPr>
              <w:t>r</w:t>
            </w:r>
            <w:r w:rsidRPr="00405439">
              <w:rPr>
                <w:sz w:val="20"/>
              </w:rPr>
              <w:t>urat?)</w:t>
            </w:r>
          </w:p>
          <w:p w:rsidR="0099781F" w:rsidRPr="00405439" w:rsidRDefault="0099781F" w:rsidP="00E37482">
            <w:pPr>
              <w:rPr>
                <w:sz w:val="20"/>
              </w:rPr>
            </w:pP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i/>
                <w:sz w:val="20"/>
              </w:rPr>
              <w:t>Kritikai gondolkodás:</w:t>
            </w:r>
            <w:r w:rsidR="00BA5D49">
              <w:rPr>
                <w:i/>
                <w:sz w:val="20"/>
              </w:rPr>
              <w:t xml:space="preserve"> </w:t>
            </w:r>
            <w:r w:rsidRPr="00405439">
              <w:rPr>
                <w:b/>
                <w:sz w:val="20"/>
              </w:rPr>
              <w:t>7. forrás</w:t>
            </w:r>
            <w:r w:rsidRPr="00405439">
              <w:rPr>
                <w:sz w:val="20"/>
              </w:rPr>
              <w:t xml:space="preserve"> (Milyen választási lehetősége volt III. Incének Ferenc tevékenységének megítélésében? Gondolja végig a pápa lehetséges dö</w:t>
            </w:r>
            <w:r w:rsidRPr="00405439">
              <w:rPr>
                <w:sz w:val="20"/>
              </w:rPr>
              <w:t>n</w:t>
            </w:r>
            <w:r w:rsidRPr="00405439">
              <w:rPr>
                <w:sz w:val="20"/>
              </w:rPr>
              <w:t>téseinek következm</w:t>
            </w:r>
            <w:r w:rsidRPr="00405439">
              <w:rPr>
                <w:sz w:val="20"/>
              </w:rPr>
              <w:t>é</w:t>
            </w:r>
            <w:r w:rsidRPr="00405439">
              <w:rPr>
                <w:sz w:val="20"/>
              </w:rPr>
              <w:t xml:space="preserve">nyeit! Nézze meg Franco </w:t>
            </w:r>
            <w:proofErr w:type="spellStart"/>
            <w:r w:rsidRPr="00405439">
              <w:rPr>
                <w:sz w:val="20"/>
              </w:rPr>
              <w:t>Zeffirelli</w:t>
            </w:r>
            <w:proofErr w:type="spellEnd"/>
            <w:r w:rsidRPr="00405439">
              <w:rPr>
                <w:sz w:val="20"/>
              </w:rPr>
              <w:t xml:space="preserve"> Napfivér, Hol</w:t>
            </w:r>
            <w:r w:rsidRPr="00405439">
              <w:rPr>
                <w:sz w:val="20"/>
              </w:rPr>
              <w:t>d</w:t>
            </w:r>
            <w:r w:rsidRPr="00405439">
              <w:rPr>
                <w:sz w:val="20"/>
              </w:rPr>
              <w:t>nővér című filmjét és vesse össze a tanu</w:t>
            </w:r>
            <w:r w:rsidRPr="00405439">
              <w:rPr>
                <w:sz w:val="20"/>
              </w:rPr>
              <w:t>l</w:t>
            </w:r>
            <w:r w:rsidRPr="00405439">
              <w:rPr>
                <w:sz w:val="20"/>
              </w:rPr>
              <w:t>takkal!)</w:t>
            </w:r>
          </w:p>
        </w:tc>
      </w:tr>
      <w:tr w:rsidR="0099781F" w:rsidRPr="00405439" w:rsidTr="00BA5D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>25. A gazdaság hanyatlása és felle</w:t>
            </w:r>
            <w:r w:rsidRPr="00405439">
              <w:rPr>
                <w:b/>
                <w:sz w:val="20"/>
              </w:rPr>
              <w:t>n</w:t>
            </w:r>
            <w:r w:rsidRPr="00405439">
              <w:rPr>
                <w:b/>
                <w:sz w:val="20"/>
              </w:rPr>
              <w:t>dülése Nyugat-Európában</w:t>
            </w:r>
          </w:p>
        </w:tc>
        <w:tc>
          <w:tcPr>
            <w:tcW w:w="4536" w:type="dxa"/>
          </w:tcPr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b/>
                <w:sz w:val="20"/>
              </w:rPr>
              <w:t xml:space="preserve">F: </w:t>
            </w:r>
            <w:r w:rsidRPr="00405439">
              <w:rPr>
                <w:sz w:val="20"/>
              </w:rPr>
              <w:t>jo</w:t>
            </w:r>
            <w:r w:rsidRPr="00405439">
              <w:rPr>
                <w:sz w:val="20"/>
              </w:rPr>
              <w:t>b</w:t>
            </w:r>
            <w:r w:rsidRPr="00405439">
              <w:rPr>
                <w:sz w:val="20"/>
              </w:rPr>
              <w:t xml:space="preserve">bágy, robot, majorság, uradalom, önellátás, </w:t>
            </w:r>
            <w:proofErr w:type="spellStart"/>
            <w:r w:rsidRPr="00405439">
              <w:rPr>
                <w:sz w:val="20"/>
              </w:rPr>
              <w:t>nyom</w:t>
            </w:r>
            <w:r w:rsidRPr="00405439">
              <w:rPr>
                <w:sz w:val="20"/>
              </w:rPr>
              <w:t>á</w:t>
            </w:r>
            <w:r w:rsidRPr="00405439">
              <w:rPr>
                <w:sz w:val="20"/>
              </w:rPr>
              <w:t>sos</w:t>
            </w:r>
            <w:proofErr w:type="spellEnd"/>
            <w:r w:rsidRPr="00405439">
              <w:rPr>
                <w:sz w:val="20"/>
              </w:rPr>
              <w:t xml:space="preserve"> gazdálkodás, városi ö</w:t>
            </w:r>
            <w:r w:rsidRPr="00405439">
              <w:rPr>
                <w:sz w:val="20"/>
              </w:rPr>
              <w:t>n</w:t>
            </w:r>
            <w:r w:rsidRPr="00405439">
              <w:rPr>
                <w:sz w:val="20"/>
              </w:rPr>
              <w:t xml:space="preserve">kormányzat, </w:t>
            </w:r>
            <w:proofErr w:type="spellStart"/>
            <w:r w:rsidRPr="00405439">
              <w:rPr>
                <w:sz w:val="20"/>
              </w:rPr>
              <w:t>hospes</w:t>
            </w:r>
            <w:proofErr w:type="spellEnd"/>
            <w:r w:rsidRPr="00405439">
              <w:rPr>
                <w:sz w:val="20"/>
              </w:rPr>
              <w:t xml:space="preserve">, céh, 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b/>
                <w:sz w:val="20"/>
              </w:rPr>
              <w:t>N:</w:t>
            </w:r>
            <w:r w:rsidRPr="00405439">
              <w:rPr>
                <w:sz w:val="20"/>
              </w:rPr>
              <w:t xml:space="preserve"> </w:t>
            </w:r>
          </w:p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>É:</w:t>
            </w:r>
          </w:p>
          <w:p w:rsidR="0099781F" w:rsidRPr="00405439" w:rsidRDefault="0099781F" w:rsidP="00E37482">
            <w:pPr>
              <w:rPr>
                <w:i/>
                <w:iCs/>
                <w:sz w:val="20"/>
              </w:rPr>
            </w:pPr>
            <w:r w:rsidRPr="00405439">
              <w:rPr>
                <w:b/>
                <w:sz w:val="20"/>
              </w:rPr>
              <w:t xml:space="preserve">T: </w:t>
            </w:r>
            <w:r w:rsidRPr="00405439">
              <w:rPr>
                <w:sz w:val="20"/>
              </w:rPr>
              <w:t>Velence, F</w:t>
            </w:r>
            <w:r w:rsidRPr="00405439">
              <w:rPr>
                <w:sz w:val="20"/>
              </w:rPr>
              <w:t>i</w:t>
            </w:r>
            <w:r w:rsidRPr="00405439">
              <w:rPr>
                <w:sz w:val="20"/>
              </w:rPr>
              <w:t>renze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b/>
                <w:sz w:val="20"/>
              </w:rPr>
              <w:t xml:space="preserve">Használandó kulcsfogalmak: </w:t>
            </w:r>
            <w:r w:rsidRPr="00405439">
              <w:rPr>
                <w:sz w:val="20"/>
              </w:rPr>
              <w:t>népességrobbanás, mi</w:t>
            </w:r>
            <w:r w:rsidRPr="00405439">
              <w:rPr>
                <w:sz w:val="20"/>
              </w:rPr>
              <w:t>g</w:t>
            </w:r>
            <w:r w:rsidRPr="00405439">
              <w:rPr>
                <w:sz w:val="20"/>
              </w:rPr>
              <w:t>ráció, életmód, város,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sz w:val="20"/>
              </w:rPr>
              <w:t>gazdaság, gazdasági tev</w:t>
            </w:r>
            <w:r w:rsidRPr="00405439">
              <w:rPr>
                <w:sz w:val="20"/>
              </w:rPr>
              <w:t>é</w:t>
            </w:r>
            <w:r w:rsidRPr="00405439">
              <w:rPr>
                <w:sz w:val="20"/>
              </w:rPr>
              <w:t>kenység, ga</w:t>
            </w:r>
            <w:r w:rsidRPr="00405439">
              <w:rPr>
                <w:sz w:val="20"/>
              </w:rPr>
              <w:t>z</w:t>
            </w:r>
            <w:r w:rsidRPr="00405439">
              <w:rPr>
                <w:sz w:val="20"/>
              </w:rPr>
              <w:t>dasági rendszer, termelés, te</w:t>
            </w:r>
            <w:r w:rsidRPr="00405439">
              <w:rPr>
                <w:sz w:val="20"/>
              </w:rPr>
              <w:t>r</w:t>
            </w:r>
            <w:r w:rsidRPr="00405439">
              <w:rPr>
                <w:sz w:val="20"/>
              </w:rPr>
              <w:t>melési egység, erőforrás, gazdasági szereplő, gazdasági kapcsolat, keresk</w:t>
            </w:r>
            <w:r w:rsidRPr="00405439">
              <w:rPr>
                <w:sz w:val="20"/>
              </w:rPr>
              <w:t>e</w:t>
            </w:r>
            <w:r w:rsidRPr="00405439">
              <w:rPr>
                <w:sz w:val="20"/>
              </w:rPr>
              <w:t>delem, pénzgazdálk</w:t>
            </w:r>
            <w:r w:rsidRPr="00405439">
              <w:rPr>
                <w:sz w:val="20"/>
              </w:rPr>
              <w:t>o</w:t>
            </w:r>
            <w:r w:rsidRPr="00405439">
              <w:rPr>
                <w:sz w:val="20"/>
              </w:rPr>
              <w:t>dás, piac, adó</w:t>
            </w:r>
          </w:p>
        </w:tc>
        <w:tc>
          <w:tcPr>
            <w:tcW w:w="4961" w:type="dxa"/>
            <w:gridSpan w:val="2"/>
          </w:tcPr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i/>
                <w:sz w:val="20"/>
              </w:rPr>
              <w:t>Ismeretszerzés, tanulás:</w:t>
            </w:r>
            <w:r w:rsidRPr="00405439">
              <w:rPr>
                <w:sz w:val="20"/>
              </w:rPr>
              <w:t xml:space="preserve"> </w:t>
            </w:r>
            <w:r w:rsidRPr="00405439">
              <w:rPr>
                <w:b/>
                <w:sz w:val="20"/>
              </w:rPr>
              <w:t>2. forrás</w:t>
            </w:r>
            <w:r w:rsidRPr="00405439">
              <w:rPr>
                <w:sz w:val="20"/>
              </w:rPr>
              <w:t xml:space="preserve"> (Mutassa be az ábra alapján a háromnyomásos ren</w:t>
            </w:r>
            <w:r w:rsidRPr="00405439">
              <w:rPr>
                <w:sz w:val="20"/>
              </w:rPr>
              <w:t>d</w:t>
            </w:r>
            <w:r w:rsidRPr="00405439">
              <w:rPr>
                <w:sz w:val="20"/>
              </w:rPr>
              <w:t xml:space="preserve">szer működését! </w:t>
            </w:r>
            <w:proofErr w:type="spellStart"/>
            <w:r w:rsidRPr="00405439">
              <w:rPr>
                <w:sz w:val="20"/>
              </w:rPr>
              <w:t>Gyűjtse</w:t>
            </w:r>
            <w:proofErr w:type="spellEnd"/>
            <w:r w:rsidRPr="00405439">
              <w:rPr>
                <w:sz w:val="20"/>
              </w:rPr>
              <w:t xml:space="preserve"> össze a jobbágyi szolgáltat</w:t>
            </w:r>
            <w:r w:rsidRPr="00405439">
              <w:rPr>
                <w:sz w:val="20"/>
              </w:rPr>
              <w:t>á</w:t>
            </w:r>
            <w:r w:rsidRPr="00405439">
              <w:rPr>
                <w:sz w:val="20"/>
              </w:rPr>
              <w:t>sokat, s mutassa be ezek változásait!)</w:t>
            </w:r>
          </w:p>
          <w:p w:rsidR="0099781F" w:rsidRPr="00405439" w:rsidRDefault="0099781F" w:rsidP="00E37482">
            <w:pPr>
              <w:rPr>
                <w:sz w:val="20"/>
              </w:rPr>
            </w:pP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i/>
                <w:sz w:val="20"/>
              </w:rPr>
              <w:t>Tájékozódás időben és té</w:t>
            </w:r>
            <w:r w:rsidRPr="00405439">
              <w:rPr>
                <w:i/>
                <w:sz w:val="20"/>
              </w:rPr>
              <w:t>r</w:t>
            </w:r>
            <w:r w:rsidRPr="00405439">
              <w:rPr>
                <w:i/>
                <w:sz w:val="20"/>
              </w:rPr>
              <w:t>ben:</w:t>
            </w:r>
            <w:r w:rsidRPr="00405439">
              <w:rPr>
                <w:sz w:val="20"/>
              </w:rPr>
              <w:t xml:space="preserve"> </w:t>
            </w:r>
            <w:r w:rsidRPr="00405439">
              <w:rPr>
                <w:b/>
                <w:sz w:val="20"/>
              </w:rPr>
              <w:t>10. és 13. forrás</w:t>
            </w:r>
            <w:r w:rsidRPr="00405439">
              <w:rPr>
                <w:sz w:val="20"/>
              </w:rPr>
              <w:t xml:space="preserve"> (</w:t>
            </w:r>
            <w:r w:rsidRPr="00405439">
              <w:rPr>
                <w:rFonts w:eastAsia="PMingLiU"/>
                <w:bCs/>
                <w:color w:val="000000"/>
                <w:sz w:val="20"/>
              </w:rPr>
              <w:t>M</w:t>
            </w:r>
            <w:r w:rsidRPr="00405439">
              <w:rPr>
                <w:rFonts w:eastAsia="PMingLiU"/>
                <w:bCs/>
                <w:color w:val="000000"/>
                <w:sz w:val="20"/>
              </w:rPr>
              <w:t>e</w:t>
            </w:r>
            <w:r w:rsidRPr="00405439">
              <w:rPr>
                <w:rFonts w:eastAsia="PMingLiU"/>
                <w:bCs/>
                <w:color w:val="000000"/>
                <w:sz w:val="20"/>
              </w:rPr>
              <w:t>lyek voltak a korszak főbb kere</w:t>
            </w:r>
            <w:r w:rsidRPr="00405439">
              <w:rPr>
                <w:rFonts w:eastAsia="PMingLiU"/>
                <w:bCs/>
                <w:color w:val="000000"/>
                <w:sz w:val="20"/>
              </w:rPr>
              <w:t>s</w:t>
            </w:r>
            <w:r w:rsidRPr="00405439">
              <w:rPr>
                <w:rFonts w:eastAsia="PMingLiU"/>
                <w:bCs/>
                <w:color w:val="000000"/>
                <w:sz w:val="20"/>
              </w:rPr>
              <w:t>kedelmi útvonalai? Hogyan változott a száll</w:t>
            </w:r>
            <w:r w:rsidRPr="00405439">
              <w:rPr>
                <w:rFonts w:eastAsia="PMingLiU"/>
                <w:bCs/>
                <w:color w:val="000000"/>
                <w:sz w:val="20"/>
              </w:rPr>
              <w:t>í</w:t>
            </w:r>
            <w:r w:rsidRPr="00405439">
              <w:rPr>
                <w:rFonts w:eastAsia="PMingLiU"/>
                <w:bCs/>
                <w:color w:val="000000"/>
                <w:sz w:val="20"/>
              </w:rPr>
              <w:t>tott áruk összetétele a korsza</w:t>
            </w:r>
            <w:r w:rsidRPr="00405439">
              <w:rPr>
                <w:rFonts w:eastAsia="PMingLiU"/>
                <w:bCs/>
                <w:color w:val="000000"/>
                <w:sz w:val="20"/>
              </w:rPr>
              <w:t>k</w:t>
            </w:r>
            <w:r w:rsidRPr="00405439">
              <w:rPr>
                <w:rFonts w:eastAsia="PMingLiU"/>
                <w:bCs/>
                <w:color w:val="000000"/>
                <w:sz w:val="20"/>
              </w:rPr>
              <w:t>ban? Hasonlítsa össze a VI–X. századi [137. oldal] és a XI–XIII. századi viszony</w:t>
            </w:r>
            <w:r w:rsidRPr="00405439">
              <w:rPr>
                <w:rFonts w:eastAsia="PMingLiU"/>
                <w:bCs/>
                <w:color w:val="000000"/>
                <w:sz w:val="20"/>
              </w:rPr>
              <w:t>o</w:t>
            </w:r>
            <w:r w:rsidRPr="00405439">
              <w:rPr>
                <w:rFonts w:eastAsia="PMingLiU"/>
                <w:bCs/>
                <w:color w:val="000000"/>
                <w:sz w:val="20"/>
              </w:rPr>
              <w:t>kat!)</w:t>
            </w:r>
          </w:p>
        </w:tc>
      </w:tr>
      <w:tr w:rsidR="0099781F" w:rsidRPr="00405439" w:rsidTr="00BA5D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>26. A rendiség kial</w:t>
            </w:r>
            <w:r w:rsidRPr="00405439">
              <w:rPr>
                <w:b/>
                <w:sz w:val="20"/>
              </w:rPr>
              <w:t>a</w:t>
            </w:r>
            <w:r w:rsidRPr="00405439">
              <w:rPr>
                <w:b/>
                <w:sz w:val="20"/>
              </w:rPr>
              <w:t>kulása, vált</w:t>
            </w:r>
            <w:r w:rsidRPr="00405439">
              <w:rPr>
                <w:b/>
                <w:sz w:val="20"/>
              </w:rPr>
              <w:t>o</w:t>
            </w:r>
            <w:r w:rsidRPr="00405439">
              <w:rPr>
                <w:b/>
                <w:sz w:val="20"/>
              </w:rPr>
              <w:t>zások Nyugat-</w:t>
            </w:r>
            <w:r w:rsidRPr="00405439">
              <w:rPr>
                <w:b/>
                <w:sz w:val="20"/>
              </w:rPr>
              <w:lastRenderedPageBreak/>
              <w:t xml:space="preserve">Európában </w:t>
            </w:r>
          </w:p>
        </w:tc>
        <w:tc>
          <w:tcPr>
            <w:tcW w:w="4536" w:type="dxa"/>
          </w:tcPr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lastRenderedPageBreak/>
              <w:t xml:space="preserve">F: </w:t>
            </w:r>
            <w:r w:rsidRPr="00405439">
              <w:rPr>
                <w:sz w:val="20"/>
              </w:rPr>
              <w:t>rendi monarchia, városi önkormányzat, levantei k</w:t>
            </w:r>
            <w:r w:rsidRPr="00405439">
              <w:rPr>
                <w:sz w:val="20"/>
              </w:rPr>
              <w:t>e</w:t>
            </w:r>
            <w:r w:rsidRPr="00405439">
              <w:rPr>
                <w:sz w:val="20"/>
              </w:rPr>
              <w:t xml:space="preserve">reskedelem, </w:t>
            </w:r>
            <w:proofErr w:type="spellStart"/>
            <w:r w:rsidRPr="00405439">
              <w:rPr>
                <w:sz w:val="20"/>
              </w:rPr>
              <w:t>Hanza</w:t>
            </w:r>
            <w:proofErr w:type="spellEnd"/>
          </w:p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 xml:space="preserve">N: </w:t>
            </w:r>
            <w:r w:rsidRPr="00405439">
              <w:rPr>
                <w:b/>
                <w:sz w:val="20"/>
              </w:rPr>
              <w:br/>
              <w:t xml:space="preserve">É: </w:t>
            </w:r>
            <w:r w:rsidRPr="00405439">
              <w:rPr>
                <w:sz w:val="20"/>
              </w:rPr>
              <w:t>1215 (a Magna Charta kiadása),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b/>
                <w:sz w:val="20"/>
              </w:rPr>
              <w:t>T: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b/>
                <w:sz w:val="20"/>
              </w:rPr>
              <w:t>Használandó kulcsfogalmak:</w:t>
            </w:r>
            <w:r w:rsidRPr="00405439">
              <w:rPr>
                <w:sz w:val="20"/>
              </w:rPr>
              <w:t xml:space="preserve"> társadalom, társadalmi cs</w:t>
            </w:r>
            <w:r w:rsidRPr="00405439">
              <w:rPr>
                <w:sz w:val="20"/>
              </w:rPr>
              <w:t>o</w:t>
            </w:r>
            <w:r w:rsidRPr="00405439">
              <w:rPr>
                <w:sz w:val="20"/>
              </w:rPr>
              <w:t>port, város, gazdasági szere</w:t>
            </w:r>
            <w:r w:rsidRPr="00405439">
              <w:rPr>
                <w:sz w:val="20"/>
              </w:rPr>
              <w:t>p</w:t>
            </w:r>
            <w:r w:rsidRPr="00405439">
              <w:rPr>
                <w:sz w:val="20"/>
              </w:rPr>
              <w:t>lő, gazdasági kapcsolat, kereskedelem, pénzgazdálk</w:t>
            </w:r>
            <w:r w:rsidRPr="00405439">
              <w:rPr>
                <w:sz w:val="20"/>
              </w:rPr>
              <w:t>o</w:t>
            </w:r>
            <w:r w:rsidRPr="00405439">
              <w:rPr>
                <w:sz w:val="20"/>
              </w:rPr>
              <w:t>dás, piac, adó,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sz w:val="20"/>
              </w:rPr>
              <w:lastRenderedPageBreak/>
              <w:t>politika, állam, álla</w:t>
            </w:r>
            <w:r w:rsidRPr="00405439">
              <w:rPr>
                <w:sz w:val="20"/>
              </w:rPr>
              <w:t>m</w:t>
            </w:r>
            <w:r w:rsidRPr="00405439">
              <w:rPr>
                <w:sz w:val="20"/>
              </w:rPr>
              <w:t>forma, hatalmi ágak, mona</w:t>
            </w:r>
            <w:r w:rsidRPr="00405439">
              <w:rPr>
                <w:sz w:val="20"/>
              </w:rPr>
              <w:t>r</w:t>
            </w:r>
            <w:r w:rsidRPr="00405439">
              <w:rPr>
                <w:sz w:val="20"/>
              </w:rPr>
              <w:t>chia, államszervezet, szuverenitás</w:t>
            </w:r>
          </w:p>
        </w:tc>
        <w:tc>
          <w:tcPr>
            <w:tcW w:w="4961" w:type="dxa"/>
            <w:gridSpan w:val="2"/>
          </w:tcPr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i/>
                <w:sz w:val="20"/>
              </w:rPr>
              <w:lastRenderedPageBreak/>
              <w:t>Ismeretszerzés, tanulás:</w:t>
            </w:r>
            <w:r w:rsidRPr="00405439">
              <w:rPr>
                <w:sz w:val="20"/>
              </w:rPr>
              <w:t xml:space="preserve"> </w:t>
            </w:r>
            <w:r w:rsidRPr="00405439">
              <w:rPr>
                <w:b/>
                <w:sz w:val="20"/>
              </w:rPr>
              <w:t>6. forrás</w:t>
            </w:r>
            <w:r w:rsidRPr="00405439">
              <w:rPr>
                <w:sz w:val="20"/>
              </w:rPr>
              <w:t xml:space="preserve"> (Miért hívták össze a rendeket? Mit követeltek a rendek a királyi hatalomtól?)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i/>
                <w:sz w:val="20"/>
              </w:rPr>
              <w:t>Kritikai gondolkodás:</w:t>
            </w:r>
            <w:r w:rsidRPr="00405439">
              <w:rPr>
                <w:sz w:val="20"/>
              </w:rPr>
              <w:t xml:space="preserve"> </w:t>
            </w:r>
            <w:r w:rsidRPr="00405439">
              <w:rPr>
                <w:b/>
                <w:sz w:val="20"/>
              </w:rPr>
              <w:t>6. fo</w:t>
            </w:r>
            <w:r w:rsidRPr="00405439">
              <w:rPr>
                <w:b/>
                <w:sz w:val="20"/>
              </w:rPr>
              <w:t>r</w:t>
            </w:r>
            <w:r w:rsidRPr="00405439">
              <w:rPr>
                <w:b/>
                <w:sz w:val="20"/>
              </w:rPr>
              <w:t>rás</w:t>
            </w:r>
            <w:r w:rsidRPr="00405439">
              <w:rPr>
                <w:sz w:val="20"/>
              </w:rPr>
              <w:t xml:space="preserve"> (Mit követeltek a rendek a királyi hatalomtól? Joguk volt-e erre a rendi dualizmus szabályai szerint?)</w:t>
            </w:r>
          </w:p>
        </w:tc>
      </w:tr>
      <w:tr w:rsidR="0099781F" w:rsidRPr="00405439" w:rsidTr="00BA5D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 xml:space="preserve">27. Közép-Európa </w:t>
            </w:r>
            <w:r w:rsidRPr="00405439">
              <w:rPr>
                <w:b/>
                <w:sz w:val="20"/>
              </w:rPr>
              <w:br/>
              <w:t>a középkorban</w:t>
            </w:r>
          </w:p>
        </w:tc>
        <w:tc>
          <w:tcPr>
            <w:tcW w:w="4552" w:type="dxa"/>
            <w:gridSpan w:val="2"/>
          </w:tcPr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 xml:space="preserve">F: </w:t>
            </w:r>
            <w:r w:rsidRPr="00405439">
              <w:rPr>
                <w:sz w:val="20"/>
              </w:rPr>
              <w:t>római katolikus egyház</w:t>
            </w:r>
            <w:r w:rsidRPr="00405439">
              <w:rPr>
                <w:b/>
                <w:sz w:val="20"/>
              </w:rPr>
              <w:t xml:space="preserve">, </w:t>
            </w:r>
            <w:r w:rsidRPr="00405439">
              <w:rPr>
                <w:sz w:val="20"/>
              </w:rPr>
              <w:t>inkviz</w:t>
            </w:r>
            <w:r w:rsidRPr="00405439">
              <w:rPr>
                <w:sz w:val="20"/>
              </w:rPr>
              <w:t>í</w:t>
            </w:r>
            <w:r w:rsidRPr="00405439">
              <w:rPr>
                <w:sz w:val="20"/>
              </w:rPr>
              <w:t xml:space="preserve">ció, eretnekség, </w:t>
            </w:r>
            <w:proofErr w:type="spellStart"/>
            <w:r w:rsidRPr="00405439">
              <w:rPr>
                <w:sz w:val="20"/>
              </w:rPr>
              <w:t>hospes</w:t>
            </w:r>
            <w:proofErr w:type="spellEnd"/>
            <w:r w:rsidR="00405439">
              <w:rPr>
                <w:sz w:val="20"/>
              </w:rPr>
              <w:t>, huszitizmus, kelyhes, táborita, német aranybulla</w:t>
            </w:r>
          </w:p>
          <w:p w:rsid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 xml:space="preserve">N: </w:t>
            </w:r>
            <w:r w:rsidR="00405439">
              <w:rPr>
                <w:b/>
                <w:sz w:val="20"/>
              </w:rPr>
              <w:t xml:space="preserve">Nagy Kázmér, </w:t>
            </w:r>
            <w:proofErr w:type="spellStart"/>
            <w:r w:rsidR="00405439">
              <w:rPr>
                <w:b/>
                <w:sz w:val="20"/>
              </w:rPr>
              <w:t>Jagello</w:t>
            </w:r>
            <w:proofErr w:type="spellEnd"/>
            <w:r w:rsidR="00405439">
              <w:rPr>
                <w:b/>
                <w:sz w:val="20"/>
              </w:rPr>
              <w:t xml:space="preserve"> Ulászló, Hedvig, Luxemburgi Károly, Husz János</w:t>
            </w:r>
          </w:p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>É:</w:t>
            </w:r>
            <w:r w:rsidR="00405439">
              <w:rPr>
                <w:b/>
                <w:sz w:val="20"/>
              </w:rPr>
              <w:t xml:space="preserve"> 1348, 1364, 1415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b/>
                <w:sz w:val="20"/>
              </w:rPr>
              <w:t xml:space="preserve">T: </w:t>
            </w:r>
            <w:r w:rsidRPr="00405439">
              <w:rPr>
                <w:sz w:val="20"/>
              </w:rPr>
              <w:t>Német-római Birod</w:t>
            </w:r>
            <w:r w:rsidRPr="00405439">
              <w:rPr>
                <w:sz w:val="20"/>
              </w:rPr>
              <w:t>a</w:t>
            </w:r>
            <w:r w:rsidRPr="00405439">
              <w:rPr>
                <w:sz w:val="20"/>
              </w:rPr>
              <w:t>lom</w:t>
            </w:r>
            <w:r w:rsidR="00405439">
              <w:rPr>
                <w:sz w:val="20"/>
              </w:rPr>
              <w:t xml:space="preserve">, Krakkó, Prága, Konstanz, </w:t>
            </w:r>
            <w:proofErr w:type="spellStart"/>
            <w:r w:rsidR="00405439">
              <w:rPr>
                <w:sz w:val="20"/>
              </w:rPr>
              <w:t>Lipany</w:t>
            </w:r>
            <w:proofErr w:type="spellEnd"/>
            <w:r w:rsidR="00405439">
              <w:rPr>
                <w:sz w:val="20"/>
              </w:rPr>
              <w:t>, Grünwald</w:t>
            </w:r>
          </w:p>
          <w:p w:rsidR="0099781F" w:rsidRPr="00405439" w:rsidRDefault="0099781F" w:rsidP="00BA5D49">
            <w:pPr>
              <w:rPr>
                <w:sz w:val="20"/>
              </w:rPr>
            </w:pPr>
            <w:r w:rsidRPr="00405439">
              <w:rPr>
                <w:b/>
                <w:sz w:val="20"/>
              </w:rPr>
              <w:t>Használandó kulcsfogalmak:</w:t>
            </w:r>
            <w:r w:rsidRPr="00405439">
              <w:rPr>
                <w:sz w:val="20"/>
              </w:rPr>
              <w:t xml:space="preserve"> identitás, népesedés, migráció, éle</w:t>
            </w:r>
            <w:r w:rsidRPr="00405439">
              <w:rPr>
                <w:sz w:val="20"/>
              </w:rPr>
              <w:t>t</w:t>
            </w:r>
            <w:r w:rsidRPr="00405439">
              <w:rPr>
                <w:sz w:val="20"/>
              </w:rPr>
              <w:t xml:space="preserve">mód, </w:t>
            </w:r>
            <w:proofErr w:type="gramStart"/>
            <w:r w:rsidRPr="00405439">
              <w:rPr>
                <w:sz w:val="20"/>
              </w:rPr>
              <w:t>város,</w:t>
            </w:r>
            <w:r w:rsidR="00BA5D49">
              <w:rPr>
                <w:sz w:val="20"/>
              </w:rPr>
              <w:t xml:space="preserve"> </w:t>
            </w:r>
            <w:r w:rsidRPr="00405439">
              <w:rPr>
                <w:sz w:val="20"/>
              </w:rPr>
              <w:t xml:space="preserve"> gazdasági</w:t>
            </w:r>
            <w:proofErr w:type="gramEnd"/>
            <w:r w:rsidRPr="00405439">
              <w:rPr>
                <w:sz w:val="20"/>
              </w:rPr>
              <w:t xml:space="preserve"> kapcsolat, kere</w:t>
            </w:r>
            <w:r w:rsidRPr="00405439">
              <w:rPr>
                <w:sz w:val="20"/>
              </w:rPr>
              <w:t>s</w:t>
            </w:r>
            <w:r w:rsidRPr="00405439">
              <w:rPr>
                <w:sz w:val="20"/>
              </w:rPr>
              <w:t>kedelem, mona</w:t>
            </w:r>
            <w:r w:rsidRPr="00405439">
              <w:rPr>
                <w:sz w:val="20"/>
              </w:rPr>
              <w:t>r</w:t>
            </w:r>
            <w:r w:rsidRPr="00405439">
              <w:rPr>
                <w:sz w:val="20"/>
              </w:rPr>
              <w:t>chia, államszervezet, közigazgatás, szuverenitás,</w:t>
            </w:r>
            <w:r w:rsidR="00BA5D49">
              <w:rPr>
                <w:sz w:val="20"/>
              </w:rPr>
              <w:t xml:space="preserve"> </w:t>
            </w:r>
            <w:r w:rsidRPr="00405439">
              <w:rPr>
                <w:sz w:val="20"/>
              </w:rPr>
              <w:t>vallás</w:t>
            </w:r>
          </w:p>
        </w:tc>
        <w:tc>
          <w:tcPr>
            <w:tcW w:w="4945" w:type="dxa"/>
          </w:tcPr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i/>
                <w:sz w:val="20"/>
              </w:rPr>
              <w:t>Tájékozódás időben és té</w:t>
            </w:r>
            <w:r w:rsidRPr="00405439">
              <w:rPr>
                <w:i/>
                <w:sz w:val="20"/>
              </w:rPr>
              <w:t>r</w:t>
            </w:r>
            <w:r w:rsidRPr="00405439">
              <w:rPr>
                <w:i/>
                <w:sz w:val="20"/>
              </w:rPr>
              <w:t>ben:</w:t>
            </w:r>
            <w:r w:rsidRPr="00405439">
              <w:rPr>
                <w:sz w:val="20"/>
              </w:rPr>
              <w:t xml:space="preserve"> </w:t>
            </w:r>
            <w:r w:rsidRPr="00405439">
              <w:rPr>
                <w:b/>
                <w:sz w:val="20"/>
              </w:rPr>
              <w:t>2. forrás</w:t>
            </w:r>
            <w:r w:rsidRPr="00405439">
              <w:rPr>
                <w:sz w:val="20"/>
              </w:rPr>
              <w:t xml:space="preserve"> (Mely orsz</w:t>
            </w:r>
            <w:r w:rsidRPr="00405439">
              <w:rPr>
                <w:sz w:val="20"/>
              </w:rPr>
              <w:t>á</w:t>
            </w:r>
            <w:r w:rsidRPr="00405439">
              <w:rPr>
                <w:sz w:val="20"/>
              </w:rPr>
              <w:t>gok alko</w:t>
            </w:r>
            <w:r w:rsidRPr="00405439">
              <w:rPr>
                <w:sz w:val="20"/>
              </w:rPr>
              <w:t>t</w:t>
            </w:r>
            <w:r w:rsidRPr="00405439">
              <w:rPr>
                <w:sz w:val="20"/>
              </w:rPr>
              <w:t>ták a korszakban Közép-Európát? Milyen hasonlós</w:t>
            </w:r>
            <w:r w:rsidRPr="00405439">
              <w:rPr>
                <w:sz w:val="20"/>
              </w:rPr>
              <w:t>á</w:t>
            </w:r>
            <w:r w:rsidRPr="00405439">
              <w:rPr>
                <w:sz w:val="20"/>
              </w:rPr>
              <w:t>gok és különbségek figyelh</w:t>
            </w:r>
            <w:r w:rsidRPr="00405439">
              <w:rPr>
                <w:sz w:val="20"/>
              </w:rPr>
              <w:t>e</w:t>
            </w:r>
            <w:r w:rsidRPr="00405439">
              <w:rPr>
                <w:sz w:val="20"/>
              </w:rPr>
              <w:t>tők meg az egyes országok hatalmi helyzet</w:t>
            </w:r>
            <w:r w:rsidRPr="00405439">
              <w:rPr>
                <w:sz w:val="20"/>
              </w:rPr>
              <w:t>é</w:t>
            </w:r>
            <w:r w:rsidRPr="00405439">
              <w:rPr>
                <w:sz w:val="20"/>
              </w:rPr>
              <w:t>ben?)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i/>
                <w:sz w:val="20"/>
              </w:rPr>
              <w:t>Kritikai gondolkodás:</w:t>
            </w:r>
            <w:r w:rsidRPr="00405439">
              <w:rPr>
                <w:sz w:val="20"/>
              </w:rPr>
              <w:t xml:space="preserve"> </w:t>
            </w:r>
            <w:r w:rsidRPr="00405439">
              <w:rPr>
                <w:b/>
                <w:sz w:val="20"/>
              </w:rPr>
              <w:t>16. forrás</w:t>
            </w:r>
            <w:r w:rsidRPr="00405439">
              <w:rPr>
                <w:sz w:val="20"/>
              </w:rPr>
              <w:t xml:space="preserve"> (Állapítsa meg, mi a szövegben hangoztatott, és mi a valódi célja a statútu</w:t>
            </w:r>
            <w:r w:rsidRPr="00405439">
              <w:rPr>
                <w:sz w:val="20"/>
              </w:rPr>
              <w:t>m</w:t>
            </w:r>
            <w:r w:rsidRPr="00405439">
              <w:rPr>
                <w:sz w:val="20"/>
              </w:rPr>
              <w:t>nak! Milyen jellegű államra utal a határozat? Miben k</w:t>
            </w:r>
            <w:r w:rsidRPr="00405439">
              <w:rPr>
                <w:sz w:val="20"/>
              </w:rPr>
              <w:t>ü</w:t>
            </w:r>
            <w:r w:rsidRPr="00405439">
              <w:rPr>
                <w:sz w:val="20"/>
              </w:rPr>
              <w:t>lönbözik ez a nyugat-európai mintáktól? Segítette-e a stat</w:t>
            </w:r>
            <w:r w:rsidRPr="00405439">
              <w:rPr>
                <w:sz w:val="20"/>
              </w:rPr>
              <w:t>ú</w:t>
            </w:r>
            <w:r w:rsidRPr="00405439">
              <w:rPr>
                <w:sz w:val="20"/>
              </w:rPr>
              <w:t>tum a leírt cél megvalósul</w:t>
            </w:r>
            <w:r w:rsidRPr="00405439">
              <w:rPr>
                <w:sz w:val="20"/>
              </w:rPr>
              <w:t>á</w:t>
            </w:r>
            <w:r w:rsidRPr="00405439">
              <w:rPr>
                <w:sz w:val="20"/>
              </w:rPr>
              <w:t xml:space="preserve">sát?) </w:t>
            </w:r>
          </w:p>
        </w:tc>
      </w:tr>
      <w:tr w:rsidR="0099781F" w:rsidRPr="00405439" w:rsidTr="00BA5D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>28. Kelet-Európa és a Mongol Bir</w:t>
            </w:r>
            <w:r w:rsidRPr="00405439">
              <w:rPr>
                <w:b/>
                <w:sz w:val="20"/>
              </w:rPr>
              <w:t>o</w:t>
            </w:r>
            <w:r w:rsidRPr="00405439">
              <w:rPr>
                <w:b/>
                <w:sz w:val="20"/>
              </w:rPr>
              <w:t>dalom</w:t>
            </w:r>
          </w:p>
        </w:tc>
        <w:tc>
          <w:tcPr>
            <w:tcW w:w="4552" w:type="dxa"/>
            <w:gridSpan w:val="2"/>
          </w:tcPr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>F:</w:t>
            </w:r>
            <w:r w:rsidRPr="00405439">
              <w:rPr>
                <w:sz w:val="20"/>
              </w:rPr>
              <w:t xml:space="preserve"> ortodox egyház</w:t>
            </w:r>
            <w:r w:rsidR="00405439">
              <w:rPr>
                <w:sz w:val="20"/>
              </w:rPr>
              <w:t xml:space="preserve">, varégok, </w:t>
            </w:r>
          </w:p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 xml:space="preserve">N: </w:t>
            </w:r>
            <w:proofErr w:type="spellStart"/>
            <w:r w:rsidR="00405439">
              <w:rPr>
                <w:b/>
                <w:sz w:val="20"/>
              </w:rPr>
              <w:t>Rurik</w:t>
            </w:r>
            <w:proofErr w:type="spellEnd"/>
            <w:r w:rsidR="00405439">
              <w:rPr>
                <w:b/>
                <w:sz w:val="20"/>
              </w:rPr>
              <w:t xml:space="preserve">, </w:t>
            </w:r>
            <w:proofErr w:type="spellStart"/>
            <w:r w:rsidR="00405439">
              <w:rPr>
                <w:b/>
                <w:sz w:val="20"/>
              </w:rPr>
              <w:t>Oleg</w:t>
            </w:r>
            <w:proofErr w:type="spellEnd"/>
            <w:r w:rsidR="00405439">
              <w:rPr>
                <w:b/>
                <w:sz w:val="20"/>
              </w:rPr>
              <w:t>, Vlagyimir, III. Iván</w:t>
            </w:r>
          </w:p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 xml:space="preserve">É: 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b/>
                <w:sz w:val="20"/>
              </w:rPr>
              <w:t>T:</w:t>
            </w:r>
            <w:r w:rsidRPr="00405439">
              <w:rPr>
                <w:sz w:val="20"/>
              </w:rPr>
              <w:t xml:space="preserve"> Bizánci Birodalom, V</w:t>
            </w:r>
            <w:r w:rsidRPr="00405439">
              <w:rPr>
                <w:sz w:val="20"/>
              </w:rPr>
              <w:t>e</w:t>
            </w:r>
            <w:r w:rsidRPr="00405439">
              <w:rPr>
                <w:sz w:val="20"/>
              </w:rPr>
              <w:t>lence</w:t>
            </w:r>
            <w:r w:rsidR="00BA5D49">
              <w:rPr>
                <w:sz w:val="20"/>
              </w:rPr>
              <w:t>, Arany Horda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b/>
                <w:sz w:val="20"/>
              </w:rPr>
              <w:t xml:space="preserve">Használandó </w:t>
            </w:r>
            <w:proofErr w:type="gramStart"/>
            <w:r w:rsidRPr="00405439">
              <w:rPr>
                <w:b/>
                <w:sz w:val="20"/>
              </w:rPr>
              <w:t>kulcsfogalmak:</w:t>
            </w:r>
            <w:r w:rsidRPr="00405439">
              <w:rPr>
                <w:sz w:val="20"/>
              </w:rPr>
              <w:t xml:space="preserve">  társadalom</w:t>
            </w:r>
            <w:proofErr w:type="gramEnd"/>
            <w:r w:rsidRPr="00405439">
              <w:rPr>
                <w:sz w:val="20"/>
              </w:rPr>
              <w:t>, társadalmi cs</w:t>
            </w:r>
            <w:r w:rsidRPr="00405439">
              <w:rPr>
                <w:sz w:val="20"/>
              </w:rPr>
              <w:t>o</w:t>
            </w:r>
            <w:r w:rsidRPr="00405439">
              <w:rPr>
                <w:sz w:val="20"/>
              </w:rPr>
              <w:t>port, identitás, életmód,</w:t>
            </w:r>
            <w:r w:rsidR="00BA5D49">
              <w:rPr>
                <w:sz w:val="20"/>
              </w:rPr>
              <w:t xml:space="preserve"> </w:t>
            </w:r>
            <w:r w:rsidRPr="00405439">
              <w:rPr>
                <w:sz w:val="20"/>
              </w:rPr>
              <w:t xml:space="preserve"> gazdasági kapcsolat, kere</w:t>
            </w:r>
            <w:r w:rsidRPr="00405439">
              <w:rPr>
                <w:sz w:val="20"/>
              </w:rPr>
              <w:t>s</w:t>
            </w:r>
            <w:r w:rsidRPr="00405439">
              <w:rPr>
                <w:sz w:val="20"/>
              </w:rPr>
              <w:t>ked</w:t>
            </w:r>
            <w:r w:rsidRPr="00405439">
              <w:rPr>
                <w:sz w:val="20"/>
              </w:rPr>
              <w:t>e</w:t>
            </w:r>
            <w:r w:rsidRPr="00405439">
              <w:rPr>
                <w:sz w:val="20"/>
              </w:rPr>
              <w:t>lem, adó,</w:t>
            </w:r>
            <w:r w:rsidR="00BA5D49">
              <w:rPr>
                <w:sz w:val="20"/>
              </w:rPr>
              <w:t xml:space="preserve"> </w:t>
            </w:r>
            <w:r w:rsidRPr="00405439">
              <w:rPr>
                <w:sz w:val="20"/>
              </w:rPr>
              <w:t>egyeduralom, mona</w:t>
            </w:r>
            <w:r w:rsidRPr="00405439">
              <w:rPr>
                <w:sz w:val="20"/>
              </w:rPr>
              <w:t>r</w:t>
            </w:r>
            <w:r w:rsidRPr="00405439">
              <w:rPr>
                <w:sz w:val="20"/>
              </w:rPr>
              <w:t>chia, államszervezet, közigazgatás, birodalom, szuverenitás,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sz w:val="20"/>
              </w:rPr>
              <w:t>vallás</w:t>
            </w:r>
          </w:p>
        </w:tc>
        <w:tc>
          <w:tcPr>
            <w:tcW w:w="4945" w:type="dxa"/>
          </w:tcPr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i/>
                <w:sz w:val="20"/>
              </w:rPr>
              <w:t>Ismeretszerzés, tanulás:</w:t>
            </w:r>
            <w:r w:rsidRPr="00405439">
              <w:rPr>
                <w:b/>
                <w:sz w:val="20"/>
              </w:rPr>
              <w:t>1. forrás</w:t>
            </w:r>
            <w:r w:rsidRPr="00405439">
              <w:rPr>
                <w:sz w:val="20"/>
              </w:rPr>
              <w:t xml:space="preserve"> (Milyen társadalom képe bontakozik ki a leírá</w:t>
            </w:r>
            <w:r w:rsidRPr="00405439">
              <w:rPr>
                <w:sz w:val="20"/>
              </w:rPr>
              <w:t>s</w:t>
            </w:r>
            <w:r w:rsidRPr="00405439">
              <w:rPr>
                <w:sz w:val="20"/>
              </w:rPr>
              <w:t xml:space="preserve">ból? Mi </w:t>
            </w:r>
            <w:proofErr w:type="spellStart"/>
            <w:r w:rsidRPr="00405439">
              <w:rPr>
                <w:sz w:val="20"/>
              </w:rPr>
              <w:t>jellemzi</w:t>
            </w:r>
            <w:proofErr w:type="spellEnd"/>
            <w:r w:rsidRPr="00405439">
              <w:rPr>
                <w:sz w:val="20"/>
              </w:rPr>
              <w:t xml:space="preserve"> az ősi szláv hitvilágot?)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i/>
                <w:sz w:val="20"/>
              </w:rPr>
              <w:t>Kommunikáció:</w:t>
            </w:r>
            <w:r w:rsidRPr="00405439">
              <w:rPr>
                <w:sz w:val="20"/>
              </w:rPr>
              <w:t xml:space="preserve"> </w:t>
            </w:r>
            <w:r w:rsidRPr="00405439">
              <w:rPr>
                <w:b/>
                <w:sz w:val="20"/>
              </w:rPr>
              <w:t>1. forrás</w:t>
            </w:r>
            <w:r w:rsidRPr="00405439">
              <w:rPr>
                <w:sz w:val="20"/>
              </w:rPr>
              <w:t xml:space="preserve"> (Hogyan viszonyul a sze</w:t>
            </w:r>
            <w:r w:rsidRPr="00405439">
              <w:rPr>
                <w:sz w:val="20"/>
              </w:rPr>
              <w:t>r</w:t>
            </w:r>
            <w:r w:rsidRPr="00405439">
              <w:rPr>
                <w:sz w:val="20"/>
              </w:rPr>
              <w:t xml:space="preserve">ző a szlávokhoz? </w:t>
            </w:r>
            <w:proofErr w:type="gramStart"/>
            <w:r w:rsidRPr="00405439">
              <w:rPr>
                <w:sz w:val="20"/>
              </w:rPr>
              <w:t>Miből  köve</w:t>
            </w:r>
            <w:r w:rsidRPr="00405439">
              <w:rPr>
                <w:sz w:val="20"/>
              </w:rPr>
              <w:t>t</w:t>
            </w:r>
            <w:r w:rsidRPr="00405439">
              <w:rPr>
                <w:sz w:val="20"/>
              </w:rPr>
              <w:t>keztethetünk</w:t>
            </w:r>
            <w:proofErr w:type="gramEnd"/>
            <w:r w:rsidRPr="00405439">
              <w:rPr>
                <w:sz w:val="20"/>
              </w:rPr>
              <w:t xml:space="preserve"> álláspon</w:t>
            </w:r>
            <w:r w:rsidRPr="00405439">
              <w:rPr>
                <w:sz w:val="20"/>
              </w:rPr>
              <w:t>t</w:t>
            </w:r>
            <w:r w:rsidRPr="00405439">
              <w:rPr>
                <w:sz w:val="20"/>
              </w:rPr>
              <w:t>jára?)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i/>
                <w:sz w:val="20"/>
              </w:rPr>
              <w:t>Tájékozódás időben és té</w:t>
            </w:r>
            <w:r w:rsidRPr="00405439">
              <w:rPr>
                <w:i/>
                <w:sz w:val="20"/>
              </w:rPr>
              <w:t>r</w:t>
            </w:r>
            <w:r w:rsidRPr="00405439">
              <w:rPr>
                <w:i/>
                <w:sz w:val="20"/>
              </w:rPr>
              <w:t>ben:</w:t>
            </w:r>
            <w:r w:rsidRPr="00405439">
              <w:rPr>
                <w:sz w:val="20"/>
              </w:rPr>
              <w:t xml:space="preserve"> </w:t>
            </w:r>
            <w:r w:rsidRPr="00405439">
              <w:rPr>
                <w:b/>
                <w:sz w:val="20"/>
              </w:rPr>
              <w:t>9. forrás</w:t>
            </w:r>
            <w:r w:rsidRPr="00405439">
              <w:rPr>
                <w:sz w:val="20"/>
              </w:rPr>
              <w:t xml:space="preserve"> (Természe</w:t>
            </w:r>
            <w:r w:rsidRPr="00405439">
              <w:rPr>
                <w:sz w:val="20"/>
              </w:rPr>
              <w:t>t</w:t>
            </w:r>
            <w:r w:rsidRPr="00405439">
              <w:rPr>
                <w:sz w:val="20"/>
              </w:rPr>
              <w:t>földrajzi szempontból mely eg</w:t>
            </w:r>
            <w:r w:rsidRPr="00405439">
              <w:rPr>
                <w:sz w:val="20"/>
              </w:rPr>
              <w:t>y</w:t>
            </w:r>
            <w:r w:rsidRPr="00405439">
              <w:rPr>
                <w:sz w:val="20"/>
              </w:rPr>
              <w:t>ségekre lehet bontani Kelet-Európát? Mennyiben követte a természeti adotts</w:t>
            </w:r>
            <w:r w:rsidRPr="00405439">
              <w:rPr>
                <w:sz w:val="20"/>
              </w:rPr>
              <w:t>á</w:t>
            </w:r>
            <w:r w:rsidRPr="00405439">
              <w:rPr>
                <w:sz w:val="20"/>
              </w:rPr>
              <w:t>gokat a történeti fejlődés? Melyek az alapvető külön</w:t>
            </w:r>
            <w:r w:rsidRPr="00405439">
              <w:rPr>
                <w:sz w:val="20"/>
              </w:rPr>
              <w:t>b</w:t>
            </w:r>
            <w:r w:rsidRPr="00405439">
              <w:rPr>
                <w:sz w:val="20"/>
              </w:rPr>
              <w:t>ségek az erdős területek és a sztyeppvidék tört</w:t>
            </w:r>
            <w:r w:rsidRPr="00405439">
              <w:rPr>
                <w:sz w:val="20"/>
              </w:rPr>
              <w:t>é</w:t>
            </w:r>
            <w:r w:rsidRPr="00405439">
              <w:rPr>
                <w:sz w:val="20"/>
              </w:rPr>
              <w:t>netében?)</w:t>
            </w:r>
          </w:p>
        </w:tc>
      </w:tr>
      <w:tr w:rsidR="0099781F" w:rsidRPr="00405439" w:rsidTr="00BA5D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>29. Az Oszmán Bir</w:t>
            </w:r>
            <w:r w:rsidRPr="00405439">
              <w:rPr>
                <w:b/>
                <w:sz w:val="20"/>
              </w:rPr>
              <w:t>o</w:t>
            </w:r>
            <w:r w:rsidRPr="00405439">
              <w:rPr>
                <w:b/>
                <w:sz w:val="20"/>
              </w:rPr>
              <w:t>dalom kial</w:t>
            </w:r>
            <w:r w:rsidRPr="00405439">
              <w:rPr>
                <w:b/>
                <w:sz w:val="20"/>
              </w:rPr>
              <w:t>a</w:t>
            </w:r>
            <w:r w:rsidRPr="00405439">
              <w:rPr>
                <w:b/>
                <w:sz w:val="20"/>
              </w:rPr>
              <w:t xml:space="preserve">kulása és </w:t>
            </w:r>
            <w:proofErr w:type="spellStart"/>
            <w:r w:rsidRPr="00405439">
              <w:rPr>
                <w:b/>
                <w:sz w:val="20"/>
              </w:rPr>
              <w:t>előret</w:t>
            </w:r>
            <w:r w:rsidRPr="00405439">
              <w:rPr>
                <w:b/>
                <w:sz w:val="20"/>
              </w:rPr>
              <w:t>ö</w:t>
            </w:r>
            <w:r w:rsidRPr="00405439">
              <w:rPr>
                <w:b/>
                <w:sz w:val="20"/>
              </w:rPr>
              <w:t>rése</w:t>
            </w:r>
            <w:proofErr w:type="spellEnd"/>
          </w:p>
        </w:tc>
        <w:tc>
          <w:tcPr>
            <w:tcW w:w="4552" w:type="dxa"/>
            <w:gridSpan w:val="2"/>
          </w:tcPr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b/>
                <w:sz w:val="20"/>
              </w:rPr>
              <w:t>F:</w:t>
            </w:r>
            <w:r w:rsidRPr="00405439">
              <w:rPr>
                <w:sz w:val="20"/>
              </w:rPr>
              <w:t xml:space="preserve"> szultán, szpáhi, janicsár</w:t>
            </w:r>
            <w:r w:rsidR="00405439">
              <w:rPr>
                <w:sz w:val="20"/>
              </w:rPr>
              <w:t xml:space="preserve">, vilajet, szandzsák, gyermekadó, kádi, </w:t>
            </w:r>
            <w:proofErr w:type="spellStart"/>
            <w:r w:rsidR="00405439">
              <w:rPr>
                <w:sz w:val="20"/>
              </w:rPr>
              <w:t>khász</w:t>
            </w:r>
            <w:proofErr w:type="spellEnd"/>
            <w:r w:rsidR="00405439">
              <w:rPr>
                <w:sz w:val="20"/>
              </w:rPr>
              <w:t xml:space="preserve">-birtok, </w:t>
            </w:r>
          </w:p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 xml:space="preserve">N: </w:t>
            </w:r>
            <w:r w:rsidR="00405439">
              <w:rPr>
                <w:b/>
                <w:sz w:val="20"/>
              </w:rPr>
              <w:t>Murád, II. Mohamed, Szulejmán</w:t>
            </w:r>
          </w:p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 xml:space="preserve">É: </w:t>
            </w:r>
            <w:r w:rsidRPr="00405439">
              <w:rPr>
                <w:sz w:val="20"/>
              </w:rPr>
              <w:t>1453 (Kon</w:t>
            </w:r>
            <w:r w:rsidRPr="00405439">
              <w:rPr>
                <w:sz w:val="20"/>
              </w:rPr>
              <w:t>s</w:t>
            </w:r>
            <w:r w:rsidRPr="00405439">
              <w:rPr>
                <w:sz w:val="20"/>
              </w:rPr>
              <w:t>tantinápoly elfoglalása)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b/>
                <w:sz w:val="20"/>
              </w:rPr>
              <w:t>T:</w:t>
            </w:r>
            <w:r w:rsidRPr="00405439">
              <w:rPr>
                <w:sz w:val="20"/>
              </w:rPr>
              <w:t xml:space="preserve"> Bizánci Birodalom, V</w:t>
            </w:r>
            <w:r w:rsidRPr="00405439">
              <w:rPr>
                <w:sz w:val="20"/>
              </w:rPr>
              <w:t>e</w:t>
            </w:r>
            <w:r w:rsidRPr="00405439">
              <w:rPr>
                <w:sz w:val="20"/>
              </w:rPr>
              <w:t>lence</w:t>
            </w:r>
          </w:p>
          <w:p w:rsidR="0099781F" w:rsidRPr="00405439" w:rsidRDefault="0099781F" w:rsidP="00BA5D49">
            <w:pPr>
              <w:rPr>
                <w:sz w:val="20"/>
              </w:rPr>
            </w:pPr>
            <w:r w:rsidRPr="00405439">
              <w:rPr>
                <w:b/>
                <w:sz w:val="20"/>
              </w:rPr>
              <w:t>Használandó kulcsfogalmak:</w:t>
            </w:r>
            <w:r w:rsidRPr="00405439">
              <w:rPr>
                <w:sz w:val="20"/>
              </w:rPr>
              <w:t xml:space="preserve"> gazdasági rendszer, termelés, te</w:t>
            </w:r>
            <w:r w:rsidRPr="00405439">
              <w:rPr>
                <w:sz w:val="20"/>
              </w:rPr>
              <w:t>r</w:t>
            </w:r>
            <w:r w:rsidRPr="00405439">
              <w:rPr>
                <w:sz w:val="20"/>
              </w:rPr>
              <w:t>melési egység, erőforrás, gazdasági szereplő, gazdasági kapcsolat, keresk</w:t>
            </w:r>
            <w:r w:rsidRPr="00405439">
              <w:rPr>
                <w:sz w:val="20"/>
              </w:rPr>
              <w:t>e</w:t>
            </w:r>
            <w:r w:rsidRPr="00405439">
              <w:rPr>
                <w:sz w:val="20"/>
              </w:rPr>
              <w:t xml:space="preserve">delem, pénzgazdálkodás, piac, </w:t>
            </w:r>
            <w:proofErr w:type="spellStart"/>
            <w:proofErr w:type="gramStart"/>
            <w:r w:rsidRPr="00405439">
              <w:rPr>
                <w:sz w:val="20"/>
              </w:rPr>
              <w:t>adó,politika</w:t>
            </w:r>
            <w:proofErr w:type="spellEnd"/>
            <w:proofErr w:type="gramEnd"/>
            <w:r w:rsidRPr="00405439">
              <w:rPr>
                <w:sz w:val="20"/>
              </w:rPr>
              <w:t>, állam, álla</w:t>
            </w:r>
            <w:r w:rsidRPr="00405439">
              <w:rPr>
                <w:sz w:val="20"/>
              </w:rPr>
              <w:t>m</w:t>
            </w:r>
            <w:r w:rsidRPr="00405439">
              <w:rPr>
                <w:sz w:val="20"/>
              </w:rPr>
              <w:t>forma, egyeduralom, államszervezet, közigazgatás, birodalom, vallás</w:t>
            </w:r>
          </w:p>
        </w:tc>
        <w:tc>
          <w:tcPr>
            <w:tcW w:w="4945" w:type="dxa"/>
          </w:tcPr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i/>
                <w:sz w:val="20"/>
              </w:rPr>
              <w:t>Kritikai gondolkodás:</w:t>
            </w:r>
            <w:r w:rsidRPr="00405439">
              <w:rPr>
                <w:sz w:val="20"/>
              </w:rPr>
              <w:t xml:space="preserve"> </w:t>
            </w:r>
            <w:r w:rsidRPr="00405439">
              <w:rPr>
                <w:b/>
                <w:sz w:val="20"/>
              </w:rPr>
              <w:t>9. forrás</w:t>
            </w:r>
            <w:r w:rsidRPr="00405439">
              <w:rPr>
                <w:sz w:val="20"/>
              </w:rPr>
              <w:t xml:space="preserve"> (Bizonyítsa be az ábra alapján, hogy az Oszmán Birodalom felépítése a hód</w:t>
            </w:r>
            <w:r w:rsidRPr="00405439">
              <w:rPr>
                <w:sz w:val="20"/>
              </w:rPr>
              <w:t>í</w:t>
            </w:r>
            <w:r w:rsidRPr="00405439">
              <w:rPr>
                <w:sz w:val="20"/>
              </w:rPr>
              <w:t>tások szolgálatában állt! Re</w:t>
            </w:r>
            <w:r w:rsidRPr="00405439">
              <w:rPr>
                <w:sz w:val="20"/>
              </w:rPr>
              <w:t>n</w:t>
            </w:r>
            <w:r w:rsidRPr="00405439">
              <w:rPr>
                <w:sz w:val="20"/>
              </w:rPr>
              <w:t>dezze több logikai sorba a választ!)</w:t>
            </w:r>
          </w:p>
          <w:p w:rsidR="0099781F" w:rsidRPr="00405439" w:rsidRDefault="0099781F" w:rsidP="00E37482">
            <w:pPr>
              <w:rPr>
                <w:color w:val="000000"/>
                <w:sz w:val="20"/>
              </w:rPr>
            </w:pPr>
            <w:r w:rsidRPr="00405439">
              <w:rPr>
                <w:i/>
                <w:sz w:val="20"/>
              </w:rPr>
              <w:t>Ismeretszerzés, tanulás:</w:t>
            </w:r>
            <w:r w:rsidRPr="00405439">
              <w:rPr>
                <w:sz w:val="20"/>
              </w:rPr>
              <w:t xml:space="preserve"> </w:t>
            </w:r>
            <w:r w:rsidRPr="00405439">
              <w:rPr>
                <w:b/>
                <w:sz w:val="20"/>
              </w:rPr>
              <w:t>15. forrás</w:t>
            </w:r>
            <w:r w:rsidRPr="00405439">
              <w:rPr>
                <w:sz w:val="20"/>
              </w:rPr>
              <w:t xml:space="preserve"> (</w:t>
            </w:r>
            <w:r w:rsidRPr="00405439">
              <w:rPr>
                <w:color w:val="000000"/>
                <w:sz w:val="20"/>
              </w:rPr>
              <w:t>Jellemezze a török hadsereg felépítését és har</w:t>
            </w:r>
            <w:r w:rsidRPr="00405439">
              <w:rPr>
                <w:color w:val="000000"/>
                <w:sz w:val="20"/>
              </w:rPr>
              <w:t>c</w:t>
            </w:r>
            <w:r w:rsidRPr="00405439">
              <w:rPr>
                <w:color w:val="000000"/>
                <w:sz w:val="20"/>
              </w:rPr>
              <w:t>modorát!)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i/>
                <w:color w:val="000000"/>
                <w:sz w:val="20"/>
              </w:rPr>
              <w:t>Kritikai gondolkodás:</w:t>
            </w:r>
            <w:r w:rsidRPr="00405439">
              <w:rPr>
                <w:color w:val="000000"/>
                <w:sz w:val="20"/>
              </w:rPr>
              <w:t xml:space="preserve"> </w:t>
            </w:r>
            <w:r w:rsidRPr="00405439">
              <w:rPr>
                <w:b/>
                <w:color w:val="000000"/>
                <w:sz w:val="20"/>
              </w:rPr>
              <w:t>15 forrás</w:t>
            </w:r>
            <w:r w:rsidRPr="00405439">
              <w:rPr>
                <w:color w:val="000000"/>
                <w:sz w:val="20"/>
              </w:rPr>
              <w:t xml:space="preserve"> (Állapítsa meg a szerző – az ostrom után b</w:t>
            </w:r>
            <w:r w:rsidRPr="00405439">
              <w:rPr>
                <w:color w:val="000000"/>
                <w:sz w:val="20"/>
              </w:rPr>
              <w:t>i</w:t>
            </w:r>
            <w:r w:rsidRPr="00405439">
              <w:rPr>
                <w:color w:val="000000"/>
                <w:sz w:val="20"/>
              </w:rPr>
              <w:t>zánci török szolgálatba álló görög – viszonyát a legyőzö</w:t>
            </w:r>
            <w:r w:rsidRPr="00405439">
              <w:rPr>
                <w:color w:val="000000"/>
                <w:sz w:val="20"/>
              </w:rPr>
              <w:t>t</w:t>
            </w:r>
            <w:r w:rsidRPr="00405439">
              <w:rPr>
                <w:color w:val="000000"/>
                <w:sz w:val="20"/>
              </w:rPr>
              <w:t>tekhez és a győztese</w:t>
            </w:r>
            <w:r w:rsidRPr="00405439">
              <w:rPr>
                <w:color w:val="000000"/>
                <w:sz w:val="20"/>
              </w:rPr>
              <w:t>k</w:t>
            </w:r>
            <w:r w:rsidRPr="00405439">
              <w:rPr>
                <w:color w:val="000000"/>
                <w:sz w:val="20"/>
              </w:rPr>
              <w:t>hez!)</w:t>
            </w:r>
          </w:p>
        </w:tc>
      </w:tr>
      <w:tr w:rsidR="0099781F" w:rsidRPr="00405439" w:rsidTr="00BA5D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>30. A középkor tudománya, okt</w:t>
            </w:r>
            <w:r w:rsidRPr="00405439">
              <w:rPr>
                <w:b/>
                <w:sz w:val="20"/>
              </w:rPr>
              <w:t>a</w:t>
            </w:r>
            <w:r w:rsidRPr="00405439">
              <w:rPr>
                <w:b/>
                <w:sz w:val="20"/>
              </w:rPr>
              <w:t>tása és művészete</w:t>
            </w:r>
          </w:p>
        </w:tc>
        <w:tc>
          <w:tcPr>
            <w:tcW w:w="4552" w:type="dxa"/>
            <w:gridSpan w:val="2"/>
            <w:shd w:val="clear" w:color="auto" w:fill="F2F2F2" w:themeFill="background1" w:themeFillShade="F2"/>
          </w:tcPr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b/>
                <w:sz w:val="20"/>
              </w:rPr>
              <w:t>F:</w:t>
            </w:r>
            <w:r w:rsidRPr="00405439">
              <w:rPr>
                <w:sz w:val="20"/>
              </w:rPr>
              <w:t xml:space="preserve"> szerzetes, kolostor, be</w:t>
            </w:r>
            <w:r w:rsidRPr="00405439">
              <w:rPr>
                <w:sz w:val="20"/>
              </w:rPr>
              <w:t>n</w:t>
            </w:r>
            <w:r w:rsidRPr="00405439">
              <w:rPr>
                <w:sz w:val="20"/>
              </w:rPr>
              <w:t>cés rend, kódex, skolasztika, egyetem, román stílus, gótika, reneszánsz, humani</w:t>
            </w:r>
            <w:r w:rsidRPr="00405439">
              <w:rPr>
                <w:sz w:val="20"/>
              </w:rPr>
              <w:t>z</w:t>
            </w:r>
            <w:r w:rsidRPr="00405439">
              <w:rPr>
                <w:sz w:val="20"/>
              </w:rPr>
              <w:t>mus,</w:t>
            </w:r>
          </w:p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 xml:space="preserve">N: </w:t>
            </w:r>
            <w:r w:rsidRPr="00405439">
              <w:rPr>
                <w:sz w:val="20"/>
              </w:rPr>
              <w:t>Aquinói Szent Tamás</w:t>
            </w:r>
          </w:p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 xml:space="preserve">É: 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b/>
                <w:sz w:val="20"/>
              </w:rPr>
              <w:t>T: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b/>
                <w:sz w:val="20"/>
              </w:rPr>
              <w:t xml:space="preserve">Használandó </w:t>
            </w:r>
            <w:proofErr w:type="gramStart"/>
            <w:r w:rsidRPr="00405439">
              <w:rPr>
                <w:b/>
                <w:sz w:val="20"/>
              </w:rPr>
              <w:t>kulcsfogalmak:</w:t>
            </w:r>
            <w:r w:rsidRPr="00405439">
              <w:rPr>
                <w:sz w:val="20"/>
              </w:rPr>
              <w:t xml:space="preserve">  társadalom</w:t>
            </w:r>
            <w:proofErr w:type="gramEnd"/>
            <w:r w:rsidRPr="00405439">
              <w:rPr>
                <w:sz w:val="20"/>
              </w:rPr>
              <w:t>, identitás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sz w:val="20"/>
              </w:rPr>
              <w:t>vallás, monoteizmus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99781F" w:rsidRPr="00405439" w:rsidRDefault="0099781F" w:rsidP="00E37482">
            <w:pPr>
              <w:ind w:right="-11"/>
              <w:rPr>
                <w:sz w:val="20"/>
              </w:rPr>
            </w:pPr>
            <w:r w:rsidRPr="00405439">
              <w:rPr>
                <w:i/>
                <w:sz w:val="20"/>
              </w:rPr>
              <w:t>Ismeretszerzés, tanulás:</w:t>
            </w:r>
            <w:r w:rsidRPr="00405439">
              <w:rPr>
                <w:sz w:val="20"/>
              </w:rPr>
              <w:t xml:space="preserve"> </w:t>
            </w:r>
            <w:r w:rsidRPr="00405439">
              <w:rPr>
                <w:b/>
                <w:sz w:val="20"/>
              </w:rPr>
              <w:t>12. forrás</w:t>
            </w:r>
            <w:r w:rsidRPr="00405439">
              <w:rPr>
                <w:sz w:val="20"/>
              </w:rPr>
              <w:t xml:space="preserve"> (</w:t>
            </w:r>
            <w:proofErr w:type="spellStart"/>
            <w:r w:rsidRPr="00405439">
              <w:rPr>
                <w:sz w:val="20"/>
              </w:rPr>
              <w:t>Gyűjtse</w:t>
            </w:r>
            <w:proofErr w:type="spellEnd"/>
            <w:r w:rsidRPr="00405439">
              <w:rPr>
                <w:sz w:val="20"/>
              </w:rPr>
              <w:t xml:space="preserve"> ki a fo</w:t>
            </w:r>
            <w:r w:rsidRPr="00405439">
              <w:rPr>
                <w:sz w:val="20"/>
              </w:rPr>
              <w:t>r</w:t>
            </w:r>
            <w:r w:rsidRPr="00405439">
              <w:rPr>
                <w:sz w:val="20"/>
              </w:rPr>
              <w:t xml:space="preserve">rásból, hogy milyen anyagi </w:t>
            </w:r>
            <w:proofErr w:type="spellStart"/>
            <w:r w:rsidRPr="00405439">
              <w:rPr>
                <w:sz w:val="20"/>
              </w:rPr>
              <w:t>terhekkel</w:t>
            </w:r>
            <w:proofErr w:type="spellEnd"/>
            <w:r w:rsidRPr="00405439">
              <w:rPr>
                <w:sz w:val="20"/>
              </w:rPr>
              <w:t xml:space="preserve"> járt a tanulás az egyetemen!)</w:t>
            </w:r>
          </w:p>
          <w:p w:rsidR="0099781F" w:rsidRPr="00405439" w:rsidRDefault="0099781F" w:rsidP="00E37482">
            <w:pPr>
              <w:ind w:right="-11"/>
              <w:rPr>
                <w:sz w:val="20"/>
              </w:rPr>
            </w:pPr>
            <w:r w:rsidRPr="00405439">
              <w:rPr>
                <w:i/>
                <w:sz w:val="20"/>
              </w:rPr>
              <w:t>Kommunikáció:</w:t>
            </w:r>
            <w:r w:rsidRPr="00405439">
              <w:rPr>
                <w:sz w:val="20"/>
              </w:rPr>
              <w:t xml:space="preserve"> </w:t>
            </w:r>
            <w:r w:rsidRPr="00405439">
              <w:rPr>
                <w:b/>
                <w:sz w:val="20"/>
              </w:rPr>
              <w:t>12. forrás</w:t>
            </w:r>
            <w:r w:rsidRPr="00405439">
              <w:rPr>
                <w:sz w:val="20"/>
              </w:rPr>
              <w:t xml:space="preserve"> (Készítsen saját </w:t>
            </w:r>
            <w:proofErr w:type="spellStart"/>
            <w:r w:rsidRPr="00405439">
              <w:rPr>
                <w:sz w:val="20"/>
              </w:rPr>
              <w:t>szavaival</w:t>
            </w:r>
            <w:proofErr w:type="spellEnd"/>
            <w:r w:rsidRPr="00405439">
              <w:rPr>
                <w:sz w:val="20"/>
              </w:rPr>
              <w:t xml:space="preserve"> besz</w:t>
            </w:r>
            <w:r w:rsidRPr="00405439">
              <w:rPr>
                <w:sz w:val="20"/>
              </w:rPr>
              <w:t>á</w:t>
            </w:r>
            <w:r w:rsidRPr="00405439">
              <w:rPr>
                <w:sz w:val="20"/>
              </w:rPr>
              <w:t>molót a korabeli oxfordi diá</w:t>
            </w:r>
            <w:r w:rsidRPr="00405439">
              <w:rPr>
                <w:sz w:val="20"/>
              </w:rPr>
              <w:t>k</w:t>
            </w:r>
            <w:r w:rsidRPr="00405439">
              <w:rPr>
                <w:sz w:val="20"/>
              </w:rPr>
              <w:t>életről!)</w:t>
            </w:r>
          </w:p>
        </w:tc>
      </w:tr>
      <w:tr w:rsidR="0099781F" w:rsidRPr="00405439" w:rsidTr="00BA5D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>31. Élet a középko</w:t>
            </w:r>
            <w:r w:rsidRPr="00405439">
              <w:rPr>
                <w:b/>
                <w:sz w:val="20"/>
              </w:rPr>
              <w:t>r</w:t>
            </w:r>
            <w:r w:rsidRPr="00405439">
              <w:rPr>
                <w:b/>
                <w:sz w:val="20"/>
              </w:rPr>
              <w:t>ban</w:t>
            </w:r>
          </w:p>
        </w:tc>
        <w:tc>
          <w:tcPr>
            <w:tcW w:w="4552" w:type="dxa"/>
            <w:gridSpan w:val="2"/>
            <w:shd w:val="clear" w:color="auto" w:fill="F2F2F2" w:themeFill="background1" w:themeFillShade="F2"/>
          </w:tcPr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b/>
                <w:sz w:val="20"/>
              </w:rPr>
              <w:t>F:</w:t>
            </w:r>
            <w:r w:rsidRPr="00405439">
              <w:rPr>
                <w:sz w:val="20"/>
              </w:rPr>
              <w:t xml:space="preserve"> jo</w:t>
            </w:r>
            <w:r w:rsidRPr="00405439">
              <w:rPr>
                <w:sz w:val="20"/>
              </w:rPr>
              <w:t>b</w:t>
            </w:r>
            <w:r w:rsidRPr="00405439">
              <w:rPr>
                <w:sz w:val="20"/>
              </w:rPr>
              <w:t>bágy, lovag</w:t>
            </w:r>
          </w:p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>N:</w:t>
            </w:r>
            <w:r w:rsidRPr="00405439">
              <w:rPr>
                <w:sz w:val="20"/>
              </w:rPr>
              <w:t xml:space="preserve"> Gutenberg</w:t>
            </w:r>
            <w:r w:rsidRPr="00405439">
              <w:rPr>
                <w:b/>
                <w:sz w:val="20"/>
              </w:rPr>
              <w:br/>
              <w:t>É:</w:t>
            </w:r>
          </w:p>
          <w:p w:rsidR="0099781F" w:rsidRPr="00405439" w:rsidRDefault="0099781F" w:rsidP="00E37482">
            <w:pPr>
              <w:rPr>
                <w:b/>
                <w:sz w:val="20"/>
              </w:rPr>
            </w:pPr>
            <w:r w:rsidRPr="00405439">
              <w:rPr>
                <w:b/>
                <w:sz w:val="20"/>
              </w:rPr>
              <w:t>T:</w:t>
            </w:r>
          </w:p>
          <w:p w:rsidR="0099781F" w:rsidRPr="00405439" w:rsidRDefault="0099781F" w:rsidP="00BA5D49">
            <w:pPr>
              <w:rPr>
                <w:sz w:val="20"/>
              </w:rPr>
            </w:pPr>
            <w:r w:rsidRPr="00405439">
              <w:rPr>
                <w:b/>
                <w:sz w:val="20"/>
              </w:rPr>
              <w:t xml:space="preserve">Használandó </w:t>
            </w:r>
            <w:proofErr w:type="gramStart"/>
            <w:r w:rsidRPr="00405439">
              <w:rPr>
                <w:b/>
                <w:sz w:val="20"/>
              </w:rPr>
              <w:t>kulcsfogalmak::</w:t>
            </w:r>
            <w:proofErr w:type="gramEnd"/>
            <w:r w:rsidRPr="00405439">
              <w:rPr>
                <w:sz w:val="20"/>
              </w:rPr>
              <w:t xml:space="preserve"> társadalom, társadalmi csoport, identitás, éle</w:t>
            </w:r>
            <w:r w:rsidRPr="00405439">
              <w:rPr>
                <w:sz w:val="20"/>
              </w:rPr>
              <w:t>t</w:t>
            </w:r>
            <w:r w:rsidR="00BA5D49">
              <w:rPr>
                <w:sz w:val="20"/>
              </w:rPr>
              <w:t>mód, város//</w:t>
            </w:r>
            <w:r w:rsidRPr="00405439">
              <w:rPr>
                <w:sz w:val="20"/>
              </w:rPr>
              <w:t>termelés, te</w:t>
            </w:r>
            <w:r w:rsidRPr="00405439">
              <w:rPr>
                <w:sz w:val="20"/>
              </w:rPr>
              <w:t>r</w:t>
            </w:r>
            <w:r w:rsidRPr="00405439">
              <w:rPr>
                <w:sz w:val="20"/>
              </w:rPr>
              <w:t>melési egység, erőforrás, gazdasági kapcs</w:t>
            </w:r>
            <w:r w:rsidRPr="00405439">
              <w:rPr>
                <w:sz w:val="20"/>
              </w:rPr>
              <w:t>o</w:t>
            </w:r>
            <w:r w:rsidRPr="00405439">
              <w:rPr>
                <w:sz w:val="20"/>
              </w:rPr>
              <w:t>lat, kereskedelem, pénzga</w:t>
            </w:r>
            <w:r w:rsidRPr="00405439">
              <w:rPr>
                <w:sz w:val="20"/>
              </w:rPr>
              <w:t>z</w:t>
            </w:r>
            <w:r w:rsidRPr="00405439">
              <w:rPr>
                <w:sz w:val="20"/>
              </w:rPr>
              <w:t>dálkodás, közigazgatás, bir</w:t>
            </w:r>
            <w:r w:rsidRPr="00405439">
              <w:rPr>
                <w:sz w:val="20"/>
              </w:rPr>
              <w:t>o</w:t>
            </w:r>
            <w:r w:rsidR="00BA5D49">
              <w:rPr>
                <w:sz w:val="20"/>
              </w:rPr>
              <w:t>dalom, szuverenitás//</w:t>
            </w:r>
            <w:r w:rsidRPr="00405439">
              <w:rPr>
                <w:sz w:val="20"/>
              </w:rPr>
              <w:t>vallás, monoteizmus, vallá</w:t>
            </w:r>
            <w:r w:rsidRPr="00405439">
              <w:rPr>
                <w:sz w:val="20"/>
              </w:rPr>
              <w:t>s</w:t>
            </w:r>
            <w:r w:rsidRPr="00405439">
              <w:rPr>
                <w:sz w:val="20"/>
              </w:rPr>
              <w:t>üldözés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i/>
                <w:sz w:val="20"/>
              </w:rPr>
              <w:t>Ismeretszerzés, tanulás:</w:t>
            </w:r>
            <w:r w:rsidRPr="00405439">
              <w:rPr>
                <w:sz w:val="20"/>
              </w:rPr>
              <w:t xml:space="preserve"> </w:t>
            </w:r>
            <w:r w:rsidRPr="00405439">
              <w:rPr>
                <w:b/>
                <w:sz w:val="20"/>
              </w:rPr>
              <w:t>6. forrás</w:t>
            </w:r>
            <w:r w:rsidRPr="00405439">
              <w:rPr>
                <w:sz w:val="20"/>
              </w:rPr>
              <w:t xml:space="preserve"> (Mit tudhat meg a versrészletből a lovagi har</w:t>
            </w:r>
            <w:r w:rsidRPr="00405439">
              <w:rPr>
                <w:sz w:val="20"/>
              </w:rPr>
              <w:t>c</w:t>
            </w:r>
            <w:r w:rsidRPr="00405439">
              <w:rPr>
                <w:sz w:val="20"/>
              </w:rPr>
              <w:t>modorról? Miért kerülhet zálogba „város és határ”?)</w:t>
            </w:r>
          </w:p>
          <w:p w:rsidR="0099781F" w:rsidRPr="00405439" w:rsidRDefault="0099781F" w:rsidP="00E37482">
            <w:pPr>
              <w:rPr>
                <w:sz w:val="20"/>
              </w:rPr>
            </w:pP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i/>
                <w:sz w:val="20"/>
              </w:rPr>
              <w:t>Ismeretszerzés, tanulás</w:t>
            </w:r>
            <w:r w:rsidRPr="00405439">
              <w:rPr>
                <w:sz w:val="20"/>
              </w:rPr>
              <w:t xml:space="preserve">: </w:t>
            </w:r>
            <w:r w:rsidRPr="00405439">
              <w:rPr>
                <w:b/>
                <w:sz w:val="20"/>
              </w:rPr>
              <w:t xml:space="preserve">8. forrás </w:t>
            </w:r>
            <w:r w:rsidRPr="00405439">
              <w:rPr>
                <w:sz w:val="20"/>
              </w:rPr>
              <w:t>(Mutassa be a forrás alapján, hogy milyen techn</w:t>
            </w:r>
            <w:r w:rsidRPr="00405439">
              <w:rPr>
                <w:sz w:val="20"/>
              </w:rPr>
              <w:t>i</w:t>
            </w:r>
            <w:r w:rsidRPr="00405439">
              <w:rPr>
                <w:sz w:val="20"/>
              </w:rPr>
              <w:t>kai újításokat jelentett a könyvnyomtatás! Emelje ki a szövegből az erre utaló kulc</w:t>
            </w:r>
            <w:r w:rsidRPr="00405439">
              <w:rPr>
                <w:sz w:val="20"/>
              </w:rPr>
              <w:t>s</w:t>
            </w:r>
            <w:r w:rsidRPr="00405439">
              <w:rPr>
                <w:sz w:val="20"/>
              </w:rPr>
              <w:t xml:space="preserve">szavakat! </w:t>
            </w:r>
          </w:p>
          <w:p w:rsidR="0099781F" w:rsidRPr="00405439" w:rsidRDefault="0099781F" w:rsidP="00E37482">
            <w:pPr>
              <w:rPr>
                <w:sz w:val="20"/>
              </w:rPr>
            </w:pPr>
            <w:r w:rsidRPr="00405439">
              <w:rPr>
                <w:i/>
                <w:sz w:val="20"/>
              </w:rPr>
              <w:t>Kritikai gondolkodás:</w:t>
            </w:r>
            <w:r w:rsidRPr="00405439">
              <w:rPr>
                <w:sz w:val="20"/>
              </w:rPr>
              <w:t xml:space="preserve"> </w:t>
            </w:r>
            <w:r w:rsidRPr="00405439">
              <w:rPr>
                <w:b/>
                <w:sz w:val="20"/>
              </w:rPr>
              <w:t>8. forrás</w:t>
            </w:r>
            <w:r w:rsidRPr="00405439">
              <w:rPr>
                <w:sz w:val="20"/>
              </w:rPr>
              <w:t xml:space="preserve"> (Értékelje a szerző viszonyulását a találmán</w:t>
            </w:r>
            <w:r w:rsidRPr="00405439">
              <w:rPr>
                <w:sz w:val="20"/>
              </w:rPr>
              <w:t>y</w:t>
            </w:r>
            <w:r w:rsidRPr="00405439">
              <w:rPr>
                <w:sz w:val="20"/>
              </w:rPr>
              <w:t>hoz és a feltaláló személy</w:t>
            </w:r>
            <w:r w:rsidRPr="00405439">
              <w:rPr>
                <w:sz w:val="20"/>
              </w:rPr>
              <w:t>é</w:t>
            </w:r>
            <w:r w:rsidRPr="00405439">
              <w:rPr>
                <w:sz w:val="20"/>
              </w:rPr>
              <w:t>hez!)</w:t>
            </w:r>
          </w:p>
        </w:tc>
      </w:tr>
    </w:tbl>
    <w:p w:rsidR="00CD74D6" w:rsidRDefault="00CD74D6"/>
    <w:sectPr w:rsidR="00CD74D6" w:rsidSect="0099781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1F"/>
    <w:rsid w:val="00405439"/>
    <w:rsid w:val="0099781F"/>
    <w:rsid w:val="00BA5D49"/>
    <w:rsid w:val="00C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8C71"/>
  <w15:chartTrackingRefBased/>
  <w15:docId w15:val="{DF2B029F-4DDF-4CCA-A42B-D30DEB17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9978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1098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Márta</dc:creator>
  <cp:keywords/>
  <dc:description/>
  <cp:lastModifiedBy>Szabó Márta</cp:lastModifiedBy>
  <cp:revision>1</cp:revision>
  <dcterms:created xsi:type="dcterms:W3CDTF">2017-05-24T23:41:00Z</dcterms:created>
  <dcterms:modified xsi:type="dcterms:W3CDTF">2017-05-25T00:10:00Z</dcterms:modified>
</cp:coreProperties>
</file>